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9282F" w14:textId="6DF5C1BA" w:rsidR="00DD7D80" w:rsidRPr="00271456" w:rsidRDefault="00DD7D80" w:rsidP="00400439">
      <w:pPr>
        <w:jc w:val="right"/>
        <w:rPr>
          <w:color w:val="000000" w:themeColor="text1"/>
          <w:szCs w:val="21"/>
          <w:lang w:eastAsia="zh-TW"/>
        </w:rPr>
      </w:pPr>
      <w:bookmarkStart w:id="0" w:name="_GoBack"/>
      <w:bookmarkEnd w:id="0"/>
      <w:r w:rsidRPr="00271456">
        <w:rPr>
          <w:rFonts w:ascii="ＭＳ ゴシック" w:eastAsia="ＭＳ ゴシック" w:hAnsi="ＭＳ ゴシック" w:hint="eastAsia"/>
          <w:b/>
          <w:dstrike/>
          <w:noProof/>
          <w:color w:val="000000" w:themeColor="text1"/>
          <w:szCs w:val="21"/>
        </w:rPr>
        <mc:AlternateContent>
          <mc:Choice Requires="wps">
            <w:drawing>
              <wp:anchor distT="0" distB="0" distL="114300" distR="114300" simplePos="0" relativeHeight="251687424" behindDoc="0" locked="0" layoutInCell="1" allowOverlap="1" wp14:anchorId="04FD47A8" wp14:editId="35E0EE2D">
                <wp:simplePos x="0" y="0"/>
                <wp:positionH relativeFrom="column">
                  <wp:posOffset>1905</wp:posOffset>
                </wp:positionH>
                <wp:positionV relativeFrom="paragraph">
                  <wp:posOffset>-293675</wp:posOffset>
                </wp:positionV>
                <wp:extent cx="2720975" cy="289560"/>
                <wp:effectExtent l="0" t="0" r="0" b="0"/>
                <wp:wrapTight wrapText="bothSides">
                  <wp:wrapPolygon edited="0">
                    <wp:start x="302" y="0"/>
                    <wp:lineTo x="302" y="19895"/>
                    <wp:lineTo x="21172" y="19895"/>
                    <wp:lineTo x="21172" y="0"/>
                    <wp:lineTo x="302" y="0"/>
                  </wp:wrapPolygon>
                </wp:wrapTight>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B1218" w14:textId="0387044A" w:rsidR="00793F05" w:rsidRPr="00FC36B7" w:rsidRDefault="00793F05" w:rsidP="00DD7D80">
                            <w:pPr>
                              <w:rPr>
                                <w:lang w:eastAsia="zh-TW"/>
                              </w:rPr>
                            </w:pPr>
                            <w:r w:rsidRPr="008D5D83">
                              <w:rPr>
                                <w:rFonts w:hint="eastAsia"/>
                                <w:lang w:eastAsia="zh-TW"/>
                              </w:rPr>
                              <w:t>別紙様式</w:t>
                            </w:r>
                            <w:r>
                              <w:rPr>
                                <w:rFonts w:hint="eastAsia"/>
                              </w:rPr>
                              <w:t>２</w:t>
                            </w:r>
                            <w:r>
                              <w:rPr>
                                <w:rFonts w:hint="eastAsia"/>
                                <w:lang w:eastAsia="zh-TW"/>
                              </w:rPr>
                              <w:t>－１</w:t>
                            </w:r>
                            <w:r w:rsidRPr="008D5D83">
                              <w:rPr>
                                <w:rFonts w:hint="eastAsia"/>
                                <w:lang w:eastAsia="zh-TW"/>
                              </w:rPr>
                              <w:t>（第</w:t>
                            </w:r>
                            <w:r>
                              <w:rPr>
                                <w:rFonts w:hint="eastAsia"/>
                              </w:rPr>
                              <w:t>８</w:t>
                            </w:r>
                            <w:r w:rsidRPr="008D5D83">
                              <w:rPr>
                                <w:rFonts w:hint="eastAsia"/>
                                <w:lang w:eastAsia="zh-TW"/>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D47A8" id="_x0000_t202" coordsize="21600,21600" o:spt="202" path="m,l,21600r21600,l21600,xe">
                <v:stroke joinstyle="miter"/>
                <v:path gradientshapeok="t" o:connecttype="rect"/>
              </v:shapetype>
              <v:shape id="テキスト ボックス 6" o:spid="_x0000_s1026" type="#_x0000_t202" style="position:absolute;left:0;text-align:left;margin-left:.15pt;margin-top:-23.1pt;width:214.25pt;height:22.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4/1wIAAMgFAAAOAAAAZHJzL2Uyb0RvYy54bWysVNuO0zAQfUfiHyy/Z3MhTZNoU7TbtAhp&#10;uUgLH+AmTmOR2MF2N10QL1sJ8RH8AuKZ7+mPMHZ6290XBOQhsj2eM3Nmjuf8+bpt0A2VigmeYf/M&#10;w4jyQpSMLzP8/t3ciTFSmvCSNILTDN9ShZ9Pnj4577uUBqIWTUklAhCu0r7LcK11l7quKmraEnUm&#10;OsrBWAnZEg1buXRLSXpAbxs38LzI7YUsOykKqhSc5oMRTyx+VdFCv6kqRTVqMgy5afuX9r8wf3dy&#10;TtKlJF3Nil0a5C+yaAnjEPQAlRNN0EqyR1AtK6RQotJnhWhdUVWsoJYDsPG9B2yua9JRywWKo7pD&#10;mdT/gy1e37yViJUZjjDipIUWbTdft3c/tne/tptvaLv5vt1stnc/YY8iU66+Uyl4XXfgp9eXYg1t&#10;t9RVdyWKDwpxMa0JX9ILKUVfU1JCur7xdE9cBxxlQBb9K1FCXLLSwgKtK9maWkJ1EKBD224PraJr&#10;jQo4DMaBl4xHGBVgC+JkFNleuiTde3dS6RdUtMgsMixBChad3FwpbbIh6f6KCcbFnDWNlUPD7x3A&#10;xeEEYoOrsZksbHc/J14yi2dx6IRBNHNCL8+di/k0dKK5Px7lz/LpNPe/mLh+mNasLCk3YfZK88M/&#10;6+RO84NGDlpTomGlgTMpKblcTBuJbggofW4/W3OwHK+599OwRQAuDyj5QehdBokzj+KxE87DkZOM&#10;vdjx/OQyibwwCfP5fUpXjNN/p4T6DCejYDSI6Zj0A26e/R5zI2nLNMyShrUZjg+XSGokOOOlba0m&#10;rBnWJ6Uw6R9LAe3eN9oK1mh0UKteL9aAYlS8EOUtSFcKUBboEwYgLGohP2HUwzDJsPq4IpJi1Lzk&#10;IP9xGCSgVW03cZyAizw1LE4MhBcAlGGN0bCc6mFerTrJljXEGZ4bFxfwYCpmtXzMaffMYFxYSrvR&#10;ZubR6d7eOg7gyW8AAAD//wMAUEsDBBQABgAIAAAAIQAZCjme3gAAAAYBAAAPAAAAZHJzL2Rvd25y&#10;ZXYueG1sTI/BTsMwEETvSPyDtUjcWodQrCrEqVIkQOJCKajq0YmXJCJeR7HbBr6e7QmOszOaeZuv&#10;JteLI46h86ThZp6AQKq97ajR8PH+OFuCCNGQNb0n1PCNAVbF5UVuMutP9IbHbWwEl1DIjIY2xiGT&#10;MtQtOhPmfkBi79OPzkSWYyPtaE5c7nqZJomSznTEC60Z8KHF+mt7cBp+ulA+b17XsVrf7Z+SzYsK&#10;u1JpfX01lfcgIk7xLwxnfEaHgpkqfyAbRK/hlnMaZguVgmB7kS75k4ovCmSRy//4xS8AAAD//wMA&#10;UEsBAi0AFAAGAAgAAAAhALaDOJL+AAAA4QEAABMAAAAAAAAAAAAAAAAAAAAAAFtDb250ZW50X1R5&#10;cGVzXS54bWxQSwECLQAUAAYACAAAACEAOP0h/9YAAACUAQAACwAAAAAAAAAAAAAAAAAvAQAAX3Jl&#10;bHMvLnJlbHNQSwECLQAUAAYACAAAACEAIVmOP9cCAADIBQAADgAAAAAAAAAAAAAAAAAuAgAAZHJz&#10;L2Uyb0RvYy54bWxQSwECLQAUAAYACAAAACEAGQo5nt4AAAAGAQAADwAAAAAAAAAAAAAAAAAxBQAA&#10;ZHJzL2Rvd25yZXYueG1sUEsFBgAAAAAEAAQA8wAAADwGAAAAAA==&#10;" filled="f" stroked="f">
                <v:textbox inset="5.85pt,.7pt,5.85pt,.7pt">
                  <w:txbxContent>
                    <w:p w14:paraId="646B1218" w14:textId="0387044A" w:rsidR="00793F05" w:rsidRPr="00FC36B7" w:rsidRDefault="00793F05" w:rsidP="00DD7D80">
                      <w:pPr>
                        <w:rPr>
                          <w:lang w:eastAsia="zh-TW"/>
                        </w:rPr>
                      </w:pPr>
                      <w:r w:rsidRPr="008D5D83">
                        <w:rPr>
                          <w:rFonts w:hint="eastAsia"/>
                          <w:lang w:eastAsia="zh-TW"/>
                        </w:rPr>
                        <w:t>別紙様式</w:t>
                      </w:r>
                      <w:r>
                        <w:rPr>
                          <w:rFonts w:hint="eastAsia"/>
                        </w:rPr>
                        <w:t>２</w:t>
                      </w:r>
                      <w:r>
                        <w:rPr>
                          <w:rFonts w:hint="eastAsia"/>
                          <w:lang w:eastAsia="zh-TW"/>
                        </w:rPr>
                        <w:t>－１</w:t>
                      </w:r>
                      <w:r w:rsidRPr="008D5D83">
                        <w:rPr>
                          <w:rFonts w:hint="eastAsia"/>
                          <w:lang w:eastAsia="zh-TW"/>
                        </w:rPr>
                        <w:t>（第</w:t>
                      </w:r>
                      <w:r>
                        <w:rPr>
                          <w:rFonts w:hint="eastAsia"/>
                        </w:rPr>
                        <w:t>８</w:t>
                      </w:r>
                      <w:r w:rsidRPr="008D5D83">
                        <w:rPr>
                          <w:rFonts w:hint="eastAsia"/>
                          <w:lang w:eastAsia="zh-TW"/>
                        </w:rPr>
                        <w:t>条関係）</w:t>
                      </w:r>
                    </w:p>
                  </w:txbxContent>
                </v:textbox>
                <w10:wrap type="tight"/>
              </v:shape>
            </w:pict>
          </mc:Fallback>
        </mc:AlternateContent>
      </w:r>
      <w:r w:rsidR="00400439" w:rsidRPr="00271456">
        <w:rPr>
          <w:rFonts w:hint="eastAsia"/>
          <w:color w:val="000000" w:themeColor="text1"/>
          <w:szCs w:val="21"/>
          <w:lang w:eastAsia="zh-TW"/>
        </w:rPr>
        <w:t>令和</w:t>
      </w:r>
      <w:r w:rsidRPr="00271456">
        <w:rPr>
          <w:rFonts w:hint="eastAsia"/>
          <w:color w:val="000000" w:themeColor="text1"/>
          <w:szCs w:val="21"/>
          <w:lang w:eastAsia="zh-TW"/>
        </w:rPr>
        <w:t xml:space="preserve">　　年　　月</w:t>
      </w:r>
      <w:r w:rsidR="00400439" w:rsidRPr="00271456">
        <w:rPr>
          <w:rFonts w:hint="eastAsia"/>
          <w:color w:val="000000" w:themeColor="text1"/>
          <w:szCs w:val="21"/>
          <w:lang w:eastAsia="zh-TW"/>
        </w:rPr>
        <w:t xml:space="preserve">　</w:t>
      </w:r>
      <w:r w:rsidRPr="00271456">
        <w:rPr>
          <w:rFonts w:hint="eastAsia"/>
          <w:color w:val="000000" w:themeColor="text1"/>
          <w:szCs w:val="21"/>
          <w:lang w:eastAsia="zh-TW"/>
        </w:rPr>
        <w:t xml:space="preserve">　日</w:t>
      </w:r>
    </w:p>
    <w:p w14:paraId="2BF75BAE" w14:textId="77777777" w:rsidR="00DD7D80" w:rsidRPr="00271456" w:rsidRDefault="00DD7D80" w:rsidP="00DD7D80">
      <w:pPr>
        <w:ind w:right="1760"/>
        <w:rPr>
          <w:color w:val="000000" w:themeColor="text1"/>
          <w:szCs w:val="21"/>
          <w:lang w:eastAsia="zh-TW"/>
        </w:rPr>
      </w:pPr>
      <w:r w:rsidRPr="00271456">
        <w:rPr>
          <w:rFonts w:hint="eastAsia"/>
          <w:color w:val="000000" w:themeColor="text1"/>
          <w:szCs w:val="21"/>
          <w:lang w:eastAsia="zh-TW"/>
        </w:rPr>
        <w:t>島根大学附属図書館長　殿</w:t>
      </w:r>
    </w:p>
    <w:p w14:paraId="4B84FC6D" w14:textId="77777777" w:rsidR="00DD7D80" w:rsidRPr="00796E5E" w:rsidRDefault="00DD7D80" w:rsidP="00DD7D80">
      <w:pPr>
        <w:ind w:left="220" w:hangingChars="100" w:hanging="220"/>
        <w:rPr>
          <w:rFonts w:eastAsia="PMingLiU"/>
          <w:color w:val="000000" w:themeColor="text1"/>
          <w:sz w:val="22"/>
          <w:szCs w:val="20"/>
          <w:lang w:eastAsia="zh-TW"/>
        </w:rPr>
      </w:pPr>
    </w:p>
    <w:p w14:paraId="47D4AFBF" w14:textId="18C9113A" w:rsidR="00DD7D80" w:rsidRPr="00796E5E" w:rsidRDefault="00DD7D80" w:rsidP="00DD7D80">
      <w:pPr>
        <w:ind w:left="240" w:hangingChars="100" w:hanging="240"/>
        <w:jc w:val="center"/>
        <w:rPr>
          <w:rFonts w:ascii="ＭＳ 明朝" w:hAnsi="ＭＳ 明朝"/>
          <w:color w:val="000000" w:themeColor="text1"/>
          <w:sz w:val="22"/>
          <w:szCs w:val="20"/>
          <w:lang w:eastAsia="zh-TW"/>
        </w:rPr>
      </w:pPr>
      <w:r w:rsidRPr="00796E5E">
        <w:rPr>
          <w:rFonts w:ascii="ＭＳ 明朝" w:hAnsi="ＭＳ 明朝" w:hint="eastAsia"/>
          <w:color w:val="000000" w:themeColor="text1"/>
          <w:sz w:val="24"/>
        </w:rPr>
        <w:t>デジタルアーカイブコンテンツ</w:t>
      </w:r>
      <w:r w:rsidRPr="00796E5E">
        <w:rPr>
          <w:rFonts w:ascii="ＭＳ 明朝" w:hAnsi="ＭＳ 明朝" w:hint="eastAsia"/>
          <w:color w:val="000000" w:themeColor="text1"/>
          <w:sz w:val="24"/>
          <w:lang w:eastAsia="zh-TW"/>
        </w:rPr>
        <w:t>閲覧許可</w:t>
      </w:r>
      <w:r w:rsidR="00FD78B2" w:rsidRPr="00796E5E">
        <w:rPr>
          <w:rFonts w:ascii="ＭＳ 明朝" w:hAnsi="ＭＳ 明朝" w:hint="eastAsia"/>
          <w:color w:val="000000" w:themeColor="text1"/>
          <w:sz w:val="24"/>
          <w:lang w:eastAsia="zh-TW"/>
        </w:rPr>
        <w:t>申請書</w:t>
      </w:r>
    </w:p>
    <w:p w14:paraId="45671D89" w14:textId="77777777" w:rsidR="00DD7D80" w:rsidRPr="00796E5E" w:rsidRDefault="00DD7D80" w:rsidP="00DD7D80">
      <w:pPr>
        <w:ind w:left="220" w:hangingChars="100" w:hanging="220"/>
        <w:rPr>
          <w:rFonts w:eastAsia="PMingLiU"/>
          <w:color w:val="000000" w:themeColor="text1"/>
          <w:sz w:val="22"/>
          <w:szCs w:val="20"/>
          <w:lang w:eastAsia="zh-TW"/>
        </w:rPr>
      </w:pPr>
    </w:p>
    <w:p w14:paraId="1FE4E0DF" w14:textId="77777777" w:rsidR="00DD7D80" w:rsidRPr="00271456" w:rsidRDefault="00DD7D80" w:rsidP="00DD7D80">
      <w:pPr>
        <w:rPr>
          <w:color w:val="000000" w:themeColor="text1"/>
          <w:szCs w:val="21"/>
        </w:rPr>
      </w:pPr>
      <w:r w:rsidRPr="00271456">
        <w:rPr>
          <w:rFonts w:hint="eastAsia"/>
          <w:color w:val="000000" w:themeColor="text1"/>
          <w:szCs w:val="21"/>
        </w:rPr>
        <w:t>（申込者）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633"/>
        <w:gridCol w:w="1719"/>
        <w:gridCol w:w="3117"/>
      </w:tblGrid>
      <w:tr w:rsidR="00796E5E" w:rsidRPr="00796E5E" w14:paraId="56DBF12E" w14:textId="77777777" w:rsidTr="00FD78B2">
        <w:trPr>
          <w:trHeight w:val="1134"/>
        </w:trPr>
        <w:tc>
          <w:tcPr>
            <w:tcW w:w="1134" w:type="dxa"/>
            <w:vAlign w:val="center"/>
          </w:tcPr>
          <w:p w14:paraId="2A938528" w14:textId="77777777" w:rsidR="00DD7D80" w:rsidRPr="00271456" w:rsidRDefault="00DD7D80" w:rsidP="00DD7D80">
            <w:pPr>
              <w:ind w:left="210" w:hangingChars="100" w:hanging="210"/>
              <w:jc w:val="center"/>
              <w:rPr>
                <w:color w:val="000000" w:themeColor="text1"/>
                <w:szCs w:val="21"/>
              </w:rPr>
            </w:pPr>
            <w:r w:rsidRPr="00271456">
              <w:rPr>
                <w:rFonts w:hint="eastAsia"/>
                <w:color w:val="000000" w:themeColor="text1"/>
                <w:szCs w:val="21"/>
              </w:rPr>
              <w:t>氏　名</w:t>
            </w:r>
          </w:p>
          <w:p w14:paraId="78682792" w14:textId="77777777" w:rsidR="00DD7D80" w:rsidRPr="00796E5E" w:rsidRDefault="00DD7D80" w:rsidP="00DD7D80">
            <w:pPr>
              <w:ind w:left="160" w:hangingChars="100" w:hanging="160"/>
              <w:rPr>
                <w:color w:val="000000" w:themeColor="text1"/>
                <w:sz w:val="22"/>
                <w:szCs w:val="20"/>
              </w:rPr>
            </w:pPr>
            <w:r w:rsidRPr="00796E5E">
              <w:rPr>
                <w:rFonts w:hint="eastAsia"/>
                <w:color w:val="000000" w:themeColor="text1"/>
                <w:sz w:val="16"/>
                <w:szCs w:val="16"/>
              </w:rPr>
              <w:t>*</w:t>
            </w:r>
            <w:r w:rsidRPr="00796E5E">
              <w:rPr>
                <w:rFonts w:hint="eastAsia"/>
                <w:color w:val="000000" w:themeColor="text1"/>
                <w:sz w:val="16"/>
                <w:szCs w:val="16"/>
              </w:rPr>
              <w:t>自署または記名押印</w:t>
            </w:r>
          </w:p>
        </w:tc>
        <w:tc>
          <w:tcPr>
            <w:tcW w:w="2633" w:type="dxa"/>
            <w:tcBorders>
              <w:right w:val="single" w:sz="4" w:space="0" w:color="auto"/>
            </w:tcBorders>
          </w:tcPr>
          <w:p w14:paraId="4EC2F649" w14:textId="77777777" w:rsidR="00DD7D80" w:rsidRPr="00796E5E" w:rsidRDefault="00DD7D80" w:rsidP="00DD7D80">
            <w:pPr>
              <w:rPr>
                <w:color w:val="000000" w:themeColor="text1"/>
                <w:sz w:val="22"/>
                <w:szCs w:val="20"/>
              </w:rPr>
            </w:pPr>
          </w:p>
        </w:tc>
        <w:tc>
          <w:tcPr>
            <w:tcW w:w="1719" w:type="dxa"/>
            <w:tcBorders>
              <w:left w:val="single" w:sz="4" w:space="0" w:color="auto"/>
              <w:right w:val="single" w:sz="4" w:space="0" w:color="auto"/>
            </w:tcBorders>
            <w:vAlign w:val="center"/>
          </w:tcPr>
          <w:p w14:paraId="286F3E3D" w14:textId="77777777" w:rsidR="00DD7D80" w:rsidRPr="00271456" w:rsidRDefault="00DD7D80" w:rsidP="00DD7D80">
            <w:pPr>
              <w:jc w:val="center"/>
              <w:rPr>
                <w:rFonts w:eastAsia="SimSun"/>
                <w:color w:val="000000" w:themeColor="text1"/>
                <w:szCs w:val="21"/>
                <w:lang w:eastAsia="zh-CN"/>
              </w:rPr>
            </w:pPr>
            <w:r w:rsidRPr="00271456">
              <w:rPr>
                <w:rFonts w:hint="eastAsia"/>
                <w:color w:val="000000" w:themeColor="text1"/>
                <w:szCs w:val="21"/>
                <w:lang w:eastAsia="zh-CN"/>
              </w:rPr>
              <w:t>所　属</w:t>
            </w:r>
          </w:p>
        </w:tc>
        <w:tc>
          <w:tcPr>
            <w:tcW w:w="3117" w:type="dxa"/>
            <w:tcBorders>
              <w:left w:val="single" w:sz="4" w:space="0" w:color="auto"/>
            </w:tcBorders>
          </w:tcPr>
          <w:p w14:paraId="4EB37D54" w14:textId="77777777" w:rsidR="00DD7D80" w:rsidRPr="00796E5E" w:rsidRDefault="00DD7D80" w:rsidP="00DD7D80">
            <w:pPr>
              <w:rPr>
                <w:color w:val="000000" w:themeColor="text1"/>
                <w:sz w:val="22"/>
                <w:szCs w:val="20"/>
                <w:lang w:eastAsia="zh-CN"/>
              </w:rPr>
            </w:pPr>
            <w:r w:rsidRPr="00796E5E">
              <w:rPr>
                <w:rFonts w:hint="eastAsia"/>
                <w:color w:val="000000" w:themeColor="text1"/>
                <w:sz w:val="22"/>
                <w:szCs w:val="20"/>
                <w:lang w:eastAsia="zh-CN"/>
              </w:rPr>
              <w:t xml:space="preserve">　　　　</w:t>
            </w:r>
          </w:p>
        </w:tc>
      </w:tr>
      <w:tr w:rsidR="00796E5E" w:rsidRPr="00796E5E" w14:paraId="00641E81" w14:textId="77777777" w:rsidTr="00FD78B2">
        <w:trPr>
          <w:trHeight w:val="541"/>
        </w:trPr>
        <w:tc>
          <w:tcPr>
            <w:tcW w:w="1134" w:type="dxa"/>
            <w:vMerge w:val="restart"/>
            <w:vAlign w:val="center"/>
          </w:tcPr>
          <w:p w14:paraId="4EC0609B" w14:textId="77777777" w:rsidR="00DD7D80" w:rsidRPr="00271456" w:rsidRDefault="00DD7D80" w:rsidP="00DD7D80">
            <w:pPr>
              <w:jc w:val="center"/>
              <w:rPr>
                <w:color w:val="000000" w:themeColor="text1"/>
                <w:szCs w:val="21"/>
              </w:rPr>
            </w:pPr>
            <w:r w:rsidRPr="00271456">
              <w:rPr>
                <w:rFonts w:hint="eastAsia"/>
                <w:color w:val="000000" w:themeColor="text1"/>
                <w:szCs w:val="21"/>
              </w:rPr>
              <w:t>住　所</w:t>
            </w:r>
          </w:p>
        </w:tc>
        <w:tc>
          <w:tcPr>
            <w:tcW w:w="2633" w:type="dxa"/>
            <w:vMerge w:val="restart"/>
            <w:tcBorders>
              <w:right w:val="single" w:sz="4" w:space="0" w:color="auto"/>
            </w:tcBorders>
          </w:tcPr>
          <w:p w14:paraId="4546ED8E" w14:textId="77777777" w:rsidR="00DD7D80" w:rsidRPr="00796E5E" w:rsidRDefault="00DD7D80" w:rsidP="00DD7D80">
            <w:pPr>
              <w:rPr>
                <w:color w:val="000000" w:themeColor="text1"/>
                <w:sz w:val="22"/>
                <w:szCs w:val="20"/>
              </w:rPr>
            </w:pPr>
          </w:p>
        </w:tc>
        <w:tc>
          <w:tcPr>
            <w:tcW w:w="1719" w:type="dxa"/>
            <w:tcBorders>
              <w:left w:val="single" w:sz="4" w:space="0" w:color="auto"/>
            </w:tcBorders>
            <w:vAlign w:val="center"/>
          </w:tcPr>
          <w:p w14:paraId="4D1432DB" w14:textId="77777777" w:rsidR="00DD7D80" w:rsidRPr="00271456" w:rsidRDefault="00DD7D80" w:rsidP="00DD7D80">
            <w:pPr>
              <w:jc w:val="center"/>
              <w:rPr>
                <w:color w:val="000000" w:themeColor="text1"/>
                <w:szCs w:val="21"/>
              </w:rPr>
            </w:pPr>
            <w:r w:rsidRPr="00271456">
              <w:rPr>
                <w:rFonts w:hint="eastAsia"/>
                <w:color w:val="000000" w:themeColor="text1"/>
                <w:szCs w:val="21"/>
              </w:rPr>
              <w:t>電話番号</w:t>
            </w:r>
          </w:p>
        </w:tc>
        <w:tc>
          <w:tcPr>
            <w:tcW w:w="3117" w:type="dxa"/>
          </w:tcPr>
          <w:p w14:paraId="1AEFE656" w14:textId="77777777" w:rsidR="00DD7D80" w:rsidRPr="00796E5E" w:rsidRDefault="00DD7D80" w:rsidP="00DD7D80">
            <w:pPr>
              <w:rPr>
                <w:color w:val="000000" w:themeColor="text1"/>
                <w:sz w:val="22"/>
                <w:szCs w:val="20"/>
              </w:rPr>
            </w:pPr>
          </w:p>
        </w:tc>
      </w:tr>
      <w:tr w:rsidR="00DD7D80" w:rsidRPr="00796E5E" w14:paraId="2DC0CD1F" w14:textId="77777777" w:rsidTr="00FD78B2">
        <w:trPr>
          <w:trHeight w:val="421"/>
        </w:trPr>
        <w:tc>
          <w:tcPr>
            <w:tcW w:w="1134" w:type="dxa"/>
            <w:vMerge/>
            <w:tcBorders>
              <w:bottom w:val="single" w:sz="4" w:space="0" w:color="auto"/>
            </w:tcBorders>
          </w:tcPr>
          <w:p w14:paraId="1BF2E341" w14:textId="77777777" w:rsidR="00DD7D80" w:rsidRPr="00796E5E" w:rsidRDefault="00DD7D80" w:rsidP="00DD7D80">
            <w:pPr>
              <w:rPr>
                <w:color w:val="000000" w:themeColor="text1"/>
                <w:sz w:val="22"/>
                <w:szCs w:val="20"/>
              </w:rPr>
            </w:pPr>
          </w:p>
        </w:tc>
        <w:tc>
          <w:tcPr>
            <w:tcW w:w="2633" w:type="dxa"/>
            <w:vMerge/>
            <w:tcBorders>
              <w:bottom w:val="single" w:sz="4" w:space="0" w:color="auto"/>
              <w:right w:val="single" w:sz="4" w:space="0" w:color="auto"/>
            </w:tcBorders>
          </w:tcPr>
          <w:p w14:paraId="5004E46B" w14:textId="77777777" w:rsidR="00DD7D80" w:rsidRPr="00796E5E" w:rsidRDefault="00DD7D80" w:rsidP="00DD7D80">
            <w:pPr>
              <w:rPr>
                <w:color w:val="000000" w:themeColor="text1"/>
                <w:sz w:val="22"/>
                <w:szCs w:val="20"/>
              </w:rPr>
            </w:pPr>
          </w:p>
        </w:tc>
        <w:tc>
          <w:tcPr>
            <w:tcW w:w="1719" w:type="dxa"/>
            <w:tcBorders>
              <w:left w:val="single" w:sz="4" w:space="0" w:color="auto"/>
              <w:bottom w:val="single" w:sz="4" w:space="0" w:color="auto"/>
            </w:tcBorders>
            <w:vAlign w:val="center"/>
          </w:tcPr>
          <w:p w14:paraId="66BBC0C0" w14:textId="77777777" w:rsidR="00DD7D80" w:rsidRPr="00271456" w:rsidRDefault="00DD7D80" w:rsidP="00DD7D80">
            <w:pPr>
              <w:jc w:val="center"/>
              <w:rPr>
                <w:color w:val="000000" w:themeColor="text1"/>
                <w:szCs w:val="21"/>
              </w:rPr>
            </w:pPr>
            <w:r w:rsidRPr="00271456">
              <w:rPr>
                <w:color w:val="000000" w:themeColor="text1"/>
                <w:szCs w:val="21"/>
              </w:rPr>
              <w:t>E-mail</w:t>
            </w:r>
          </w:p>
        </w:tc>
        <w:tc>
          <w:tcPr>
            <w:tcW w:w="3117" w:type="dxa"/>
            <w:tcBorders>
              <w:bottom w:val="single" w:sz="4" w:space="0" w:color="auto"/>
            </w:tcBorders>
          </w:tcPr>
          <w:p w14:paraId="4BDE6475" w14:textId="77777777" w:rsidR="00DD7D80" w:rsidRPr="00796E5E" w:rsidRDefault="00DD7D80" w:rsidP="00DD7D80">
            <w:pPr>
              <w:rPr>
                <w:color w:val="000000" w:themeColor="text1"/>
                <w:sz w:val="22"/>
                <w:szCs w:val="20"/>
              </w:rPr>
            </w:pPr>
          </w:p>
        </w:tc>
      </w:tr>
    </w:tbl>
    <w:p w14:paraId="5889F853" w14:textId="77777777" w:rsidR="00DD7D80" w:rsidRPr="00796E5E" w:rsidRDefault="00DD7D80" w:rsidP="00DD7D80">
      <w:pPr>
        <w:ind w:left="220" w:hangingChars="100" w:hanging="220"/>
        <w:rPr>
          <w:color w:val="000000" w:themeColor="text1"/>
          <w:sz w:val="22"/>
          <w:szCs w:val="20"/>
        </w:rPr>
      </w:pPr>
    </w:p>
    <w:p w14:paraId="40086EBB" w14:textId="77777777" w:rsidR="00DD7D80" w:rsidRPr="00271456" w:rsidRDefault="00DD7D80" w:rsidP="00DD7D80">
      <w:pPr>
        <w:rPr>
          <w:color w:val="000000" w:themeColor="text1"/>
          <w:szCs w:val="21"/>
        </w:rPr>
      </w:pPr>
      <w:r w:rsidRPr="00796E5E">
        <w:rPr>
          <w:rFonts w:hint="eastAsia"/>
          <w:color w:val="000000" w:themeColor="text1"/>
          <w:sz w:val="22"/>
          <w:szCs w:val="20"/>
        </w:rPr>
        <w:t xml:space="preserve">　</w:t>
      </w:r>
      <w:r w:rsidRPr="00271456">
        <w:rPr>
          <w:rFonts w:hint="eastAsia"/>
          <w:color w:val="000000" w:themeColor="text1"/>
          <w:szCs w:val="21"/>
        </w:rPr>
        <w:t>島根大学附属図書館デジタルアーカイブに収録されたコンテンツを次のとおり館内閲覧したいので許可をお願いします。</w:t>
      </w:r>
    </w:p>
    <w:p w14:paraId="1E8CC8F6" w14:textId="77777777" w:rsidR="00DD7D80" w:rsidRPr="00271456" w:rsidRDefault="00DD7D80" w:rsidP="00DD7D80">
      <w:pPr>
        <w:ind w:left="210" w:hangingChars="100" w:hanging="210"/>
        <w:rPr>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2532"/>
        <w:gridCol w:w="5627"/>
      </w:tblGrid>
      <w:tr w:rsidR="00796E5E" w:rsidRPr="00796E5E" w14:paraId="4A499F00" w14:textId="77777777" w:rsidTr="009D7584">
        <w:trPr>
          <w:trHeight w:val="315"/>
        </w:trPr>
        <w:tc>
          <w:tcPr>
            <w:tcW w:w="446" w:type="dxa"/>
            <w:vMerge w:val="restart"/>
            <w:vAlign w:val="center"/>
          </w:tcPr>
          <w:p w14:paraId="1A0654B8" w14:textId="77777777" w:rsidR="00DD7D80" w:rsidRPr="00796E5E" w:rsidRDefault="00DD7D80" w:rsidP="00DD7D80">
            <w:pPr>
              <w:rPr>
                <w:color w:val="000000" w:themeColor="text1"/>
                <w:sz w:val="22"/>
                <w:szCs w:val="20"/>
              </w:rPr>
            </w:pPr>
            <w:r w:rsidRPr="00796E5E">
              <w:rPr>
                <w:rFonts w:hint="eastAsia"/>
                <w:color w:val="000000" w:themeColor="text1"/>
                <w:sz w:val="22"/>
                <w:szCs w:val="20"/>
              </w:rPr>
              <w:t>１</w:t>
            </w:r>
          </w:p>
        </w:tc>
        <w:tc>
          <w:tcPr>
            <w:tcW w:w="2674" w:type="dxa"/>
            <w:vMerge w:val="restart"/>
            <w:vAlign w:val="center"/>
          </w:tcPr>
          <w:p w14:paraId="7FECD807" w14:textId="77777777" w:rsidR="00DD7D80" w:rsidRPr="00271456" w:rsidRDefault="00DD7D80" w:rsidP="00DD7D80">
            <w:pPr>
              <w:rPr>
                <w:color w:val="000000" w:themeColor="text1"/>
                <w:szCs w:val="21"/>
              </w:rPr>
            </w:pPr>
            <w:r w:rsidRPr="00271456">
              <w:rPr>
                <w:rFonts w:hint="eastAsia"/>
                <w:color w:val="000000" w:themeColor="text1"/>
                <w:szCs w:val="21"/>
              </w:rPr>
              <w:t>閲覧を希望するコンテンツ名</w:t>
            </w:r>
          </w:p>
          <w:p w14:paraId="3C2885CB" w14:textId="77777777" w:rsidR="00DD7D80" w:rsidRPr="00271456" w:rsidRDefault="00DD7D80" w:rsidP="00DD7D80">
            <w:pPr>
              <w:rPr>
                <w:color w:val="000000" w:themeColor="text1"/>
                <w:szCs w:val="21"/>
              </w:rPr>
            </w:pPr>
          </w:p>
          <w:p w14:paraId="79A1A352" w14:textId="77777777" w:rsidR="00DD7D80" w:rsidRPr="00271456" w:rsidRDefault="00DD7D80" w:rsidP="00DD7D80">
            <w:pPr>
              <w:rPr>
                <w:color w:val="000000" w:themeColor="text1"/>
                <w:szCs w:val="21"/>
              </w:rPr>
            </w:pPr>
            <w:r w:rsidRPr="00271456">
              <w:rPr>
                <w:rFonts w:hint="eastAsia"/>
                <w:color w:val="000000" w:themeColor="text1"/>
                <w:szCs w:val="21"/>
              </w:rPr>
              <w:t>（記入欄が不足する場合は，別紙に記入のこと）</w:t>
            </w:r>
          </w:p>
        </w:tc>
        <w:tc>
          <w:tcPr>
            <w:tcW w:w="6015" w:type="dxa"/>
          </w:tcPr>
          <w:p w14:paraId="4903742E" w14:textId="77777777" w:rsidR="00DD7D80" w:rsidRPr="00796E5E" w:rsidRDefault="00DD7D80" w:rsidP="00DD7D80">
            <w:pPr>
              <w:rPr>
                <w:color w:val="000000" w:themeColor="text1"/>
                <w:sz w:val="22"/>
                <w:szCs w:val="20"/>
              </w:rPr>
            </w:pPr>
          </w:p>
          <w:p w14:paraId="248CD810" w14:textId="77777777" w:rsidR="00DD7D80" w:rsidRPr="00796E5E" w:rsidRDefault="00DD7D80" w:rsidP="00DD7D80">
            <w:pPr>
              <w:rPr>
                <w:color w:val="000000" w:themeColor="text1"/>
                <w:sz w:val="22"/>
                <w:szCs w:val="20"/>
              </w:rPr>
            </w:pPr>
          </w:p>
        </w:tc>
      </w:tr>
      <w:tr w:rsidR="00796E5E" w:rsidRPr="00796E5E" w14:paraId="758FA263" w14:textId="77777777" w:rsidTr="009D7584">
        <w:trPr>
          <w:trHeight w:val="300"/>
        </w:trPr>
        <w:tc>
          <w:tcPr>
            <w:tcW w:w="446" w:type="dxa"/>
            <w:vMerge/>
          </w:tcPr>
          <w:p w14:paraId="05659DE4" w14:textId="77777777" w:rsidR="00DD7D80" w:rsidRPr="00796E5E" w:rsidRDefault="00DD7D80" w:rsidP="00DD7D80">
            <w:pPr>
              <w:rPr>
                <w:color w:val="000000" w:themeColor="text1"/>
                <w:sz w:val="22"/>
                <w:szCs w:val="20"/>
              </w:rPr>
            </w:pPr>
          </w:p>
        </w:tc>
        <w:tc>
          <w:tcPr>
            <w:tcW w:w="2674" w:type="dxa"/>
            <w:vMerge/>
          </w:tcPr>
          <w:p w14:paraId="2666F3F8" w14:textId="77777777" w:rsidR="00DD7D80" w:rsidRPr="00271456" w:rsidRDefault="00DD7D80" w:rsidP="00DD7D80">
            <w:pPr>
              <w:rPr>
                <w:color w:val="000000" w:themeColor="text1"/>
                <w:szCs w:val="21"/>
              </w:rPr>
            </w:pPr>
          </w:p>
        </w:tc>
        <w:tc>
          <w:tcPr>
            <w:tcW w:w="6015" w:type="dxa"/>
          </w:tcPr>
          <w:p w14:paraId="56AA3727" w14:textId="77777777" w:rsidR="00DD7D80" w:rsidRPr="00796E5E" w:rsidRDefault="00DD7D80" w:rsidP="00DD7D80">
            <w:pPr>
              <w:rPr>
                <w:color w:val="000000" w:themeColor="text1"/>
                <w:sz w:val="22"/>
                <w:szCs w:val="20"/>
              </w:rPr>
            </w:pPr>
          </w:p>
          <w:p w14:paraId="5B12A6A3" w14:textId="77777777" w:rsidR="00DD7D80" w:rsidRPr="00796E5E" w:rsidRDefault="00DD7D80" w:rsidP="00DD7D80">
            <w:pPr>
              <w:rPr>
                <w:color w:val="000000" w:themeColor="text1"/>
                <w:sz w:val="22"/>
                <w:szCs w:val="20"/>
              </w:rPr>
            </w:pPr>
          </w:p>
        </w:tc>
      </w:tr>
      <w:tr w:rsidR="00796E5E" w:rsidRPr="00796E5E" w14:paraId="595DC050" w14:textId="77777777" w:rsidTr="009D7584">
        <w:trPr>
          <w:trHeight w:val="315"/>
        </w:trPr>
        <w:tc>
          <w:tcPr>
            <w:tcW w:w="446" w:type="dxa"/>
            <w:vMerge/>
          </w:tcPr>
          <w:p w14:paraId="2255B4BD" w14:textId="77777777" w:rsidR="00DD7D80" w:rsidRPr="00796E5E" w:rsidRDefault="00DD7D80" w:rsidP="00DD7D80">
            <w:pPr>
              <w:rPr>
                <w:color w:val="000000" w:themeColor="text1"/>
                <w:sz w:val="22"/>
                <w:szCs w:val="20"/>
              </w:rPr>
            </w:pPr>
          </w:p>
        </w:tc>
        <w:tc>
          <w:tcPr>
            <w:tcW w:w="2674" w:type="dxa"/>
            <w:vMerge/>
          </w:tcPr>
          <w:p w14:paraId="4D038B67" w14:textId="77777777" w:rsidR="00DD7D80" w:rsidRPr="00271456" w:rsidRDefault="00DD7D80" w:rsidP="00DD7D80">
            <w:pPr>
              <w:rPr>
                <w:color w:val="000000" w:themeColor="text1"/>
                <w:szCs w:val="21"/>
              </w:rPr>
            </w:pPr>
          </w:p>
        </w:tc>
        <w:tc>
          <w:tcPr>
            <w:tcW w:w="6015" w:type="dxa"/>
          </w:tcPr>
          <w:p w14:paraId="1C07D8F8" w14:textId="77777777" w:rsidR="00DD7D80" w:rsidRPr="00796E5E" w:rsidRDefault="00DD7D80" w:rsidP="00DD7D80">
            <w:pPr>
              <w:rPr>
                <w:color w:val="000000" w:themeColor="text1"/>
                <w:sz w:val="22"/>
                <w:szCs w:val="20"/>
              </w:rPr>
            </w:pPr>
          </w:p>
          <w:p w14:paraId="741B60CE" w14:textId="77777777" w:rsidR="00DD7D80" w:rsidRPr="00796E5E" w:rsidRDefault="00DD7D80" w:rsidP="00DD7D80">
            <w:pPr>
              <w:rPr>
                <w:color w:val="000000" w:themeColor="text1"/>
                <w:sz w:val="22"/>
                <w:szCs w:val="20"/>
              </w:rPr>
            </w:pPr>
          </w:p>
        </w:tc>
      </w:tr>
      <w:tr w:rsidR="00796E5E" w:rsidRPr="00796E5E" w14:paraId="7F946E99" w14:textId="77777777" w:rsidTr="009D7584">
        <w:trPr>
          <w:trHeight w:val="300"/>
        </w:trPr>
        <w:tc>
          <w:tcPr>
            <w:tcW w:w="446" w:type="dxa"/>
            <w:vMerge/>
          </w:tcPr>
          <w:p w14:paraId="7CA7921A" w14:textId="77777777" w:rsidR="00DD7D80" w:rsidRPr="00796E5E" w:rsidRDefault="00DD7D80" w:rsidP="00DD7D80">
            <w:pPr>
              <w:rPr>
                <w:color w:val="000000" w:themeColor="text1"/>
                <w:sz w:val="22"/>
                <w:szCs w:val="20"/>
              </w:rPr>
            </w:pPr>
          </w:p>
        </w:tc>
        <w:tc>
          <w:tcPr>
            <w:tcW w:w="2674" w:type="dxa"/>
            <w:vMerge/>
          </w:tcPr>
          <w:p w14:paraId="439CF5DE" w14:textId="77777777" w:rsidR="00DD7D80" w:rsidRPr="00271456" w:rsidRDefault="00DD7D80" w:rsidP="00DD7D80">
            <w:pPr>
              <w:rPr>
                <w:color w:val="000000" w:themeColor="text1"/>
                <w:szCs w:val="21"/>
              </w:rPr>
            </w:pPr>
          </w:p>
        </w:tc>
        <w:tc>
          <w:tcPr>
            <w:tcW w:w="6015" w:type="dxa"/>
          </w:tcPr>
          <w:p w14:paraId="77911A64" w14:textId="77777777" w:rsidR="00DD7D80" w:rsidRPr="00796E5E" w:rsidRDefault="00DD7D80" w:rsidP="00DD7D80">
            <w:pPr>
              <w:rPr>
                <w:color w:val="000000" w:themeColor="text1"/>
                <w:sz w:val="22"/>
                <w:szCs w:val="20"/>
              </w:rPr>
            </w:pPr>
          </w:p>
          <w:p w14:paraId="14AE58E1" w14:textId="77777777" w:rsidR="00DD7D80" w:rsidRPr="00796E5E" w:rsidRDefault="00DD7D80" w:rsidP="00DD7D80">
            <w:pPr>
              <w:rPr>
                <w:color w:val="000000" w:themeColor="text1"/>
                <w:sz w:val="22"/>
                <w:szCs w:val="20"/>
              </w:rPr>
            </w:pPr>
          </w:p>
        </w:tc>
      </w:tr>
      <w:tr w:rsidR="00796E5E" w:rsidRPr="00796E5E" w14:paraId="4A90F6FF" w14:textId="77777777" w:rsidTr="009D7584">
        <w:trPr>
          <w:trHeight w:val="337"/>
        </w:trPr>
        <w:tc>
          <w:tcPr>
            <w:tcW w:w="446" w:type="dxa"/>
            <w:vMerge/>
          </w:tcPr>
          <w:p w14:paraId="7C63F2FE" w14:textId="77777777" w:rsidR="00DD7D80" w:rsidRPr="00796E5E" w:rsidRDefault="00DD7D80" w:rsidP="00DD7D80">
            <w:pPr>
              <w:rPr>
                <w:color w:val="000000" w:themeColor="text1"/>
                <w:sz w:val="22"/>
                <w:szCs w:val="20"/>
              </w:rPr>
            </w:pPr>
          </w:p>
        </w:tc>
        <w:tc>
          <w:tcPr>
            <w:tcW w:w="2674" w:type="dxa"/>
            <w:vMerge/>
          </w:tcPr>
          <w:p w14:paraId="216DED97" w14:textId="77777777" w:rsidR="00DD7D80" w:rsidRPr="00271456" w:rsidRDefault="00DD7D80" w:rsidP="00DD7D80">
            <w:pPr>
              <w:rPr>
                <w:color w:val="000000" w:themeColor="text1"/>
                <w:szCs w:val="21"/>
              </w:rPr>
            </w:pPr>
          </w:p>
        </w:tc>
        <w:tc>
          <w:tcPr>
            <w:tcW w:w="6015" w:type="dxa"/>
          </w:tcPr>
          <w:p w14:paraId="11408250" w14:textId="77777777" w:rsidR="00DD7D80" w:rsidRPr="00796E5E" w:rsidRDefault="00DD7D80" w:rsidP="00DD7D80">
            <w:pPr>
              <w:rPr>
                <w:color w:val="000000" w:themeColor="text1"/>
                <w:sz w:val="22"/>
                <w:szCs w:val="20"/>
              </w:rPr>
            </w:pPr>
          </w:p>
          <w:p w14:paraId="72D40356" w14:textId="77777777" w:rsidR="00DD7D80" w:rsidRPr="00796E5E" w:rsidRDefault="00DD7D80" w:rsidP="00DD7D80">
            <w:pPr>
              <w:rPr>
                <w:color w:val="000000" w:themeColor="text1"/>
                <w:sz w:val="22"/>
                <w:szCs w:val="20"/>
              </w:rPr>
            </w:pPr>
          </w:p>
        </w:tc>
      </w:tr>
      <w:tr w:rsidR="00796E5E" w:rsidRPr="00796E5E" w14:paraId="5F1A40FF" w14:textId="77777777" w:rsidTr="009D7584">
        <w:trPr>
          <w:trHeight w:val="615"/>
        </w:trPr>
        <w:tc>
          <w:tcPr>
            <w:tcW w:w="446" w:type="dxa"/>
            <w:vAlign w:val="center"/>
          </w:tcPr>
          <w:p w14:paraId="36607F1C" w14:textId="77777777" w:rsidR="00DD7D80" w:rsidRPr="00796E5E" w:rsidRDefault="00DD7D80" w:rsidP="00DD7D80">
            <w:pPr>
              <w:jc w:val="center"/>
              <w:rPr>
                <w:color w:val="000000" w:themeColor="text1"/>
                <w:sz w:val="22"/>
                <w:szCs w:val="20"/>
              </w:rPr>
            </w:pPr>
            <w:r w:rsidRPr="00796E5E">
              <w:rPr>
                <w:rFonts w:hint="eastAsia"/>
                <w:color w:val="000000" w:themeColor="text1"/>
                <w:sz w:val="22"/>
                <w:szCs w:val="20"/>
              </w:rPr>
              <w:t>２</w:t>
            </w:r>
          </w:p>
        </w:tc>
        <w:tc>
          <w:tcPr>
            <w:tcW w:w="2674" w:type="dxa"/>
            <w:vAlign w:val="center"/>
          </w:tcPr>
          <w:p w14:paraId="2EF93348" w14:textId="77777777" w:rsidR="00DD7D80" w:rsidRPr="00271456" w:rsidRDefault="00DD7D80" w:rsidP="00DD7D80">
            <w:pPr>
              <w:rPr>
                <w:color w:val="000000" w:themeColor="text1"/>
                <w:szCs w:val="21"/>
              </w:rPr>
            </w:pPr>
            <w:r w:rsidRPr="00271456">
              <w:rPr>
                <w:rFonts w:hint="eastAsia"/>
                <w:color w:val="000000" w:themeColor="text1"/>
                <w:szCs w:val="21"/>
              </w:rPr>
              <w:t>閲覧目的</w:t>
            </w:r>
          </w:p>
        </w:tc>
        <w:tc>
          <w:tcPr>
            <w:tcW w:w="6015" w:type="dxa"/>
          </w:tcPr>
          <w:p w14:paraId="29313064" w14:textId="77777777" w:rsidR="00DD7D80" w:rsidRPr="00796E5E" w:rsidRDefault="00DD7D80" w:rsidP="00DD7D80">
            <w:pPr>
              <w:rPr>
                <w:color w:val="000000" w:themeColor="text1"/>
                <w:sz w:val="22"/>
                <w:szCs w:val="20"/>
              </w:rPr>
            </w:pPr>
          </w:p>
        </w:tc>
      </w:tr>
      <w:tr w:rsidR="00796E5E" w:rsidRPr="00796E5E" w14:paraId="4CE07645" w14:textId="77777777" w:rsidTr="009D7584">
        <w:trPr>
          <w:trHeight w:val="630"/>
        </w:trPr>
        <w:tc>
          <w:tcPr>
            <w:tcW w:w="446" w:type="dxa"/>
            <w:vAlign w:val="center"/>
          </w:tcPr>
          <w:p w14:paraId="0D3C5A38" w14:textId="77777777" w:rsidR="00DD7D80" w:rsidRPr="00796E5E" w:rsidRDefault="00DD7D80" w:rsidP="00DD7D80">
            <w:pPr>
              <w:jc w:val="center"/>
              <w:rPr>
                <w:color w:val="000000" w:themeColor="text1"/>
                <w:sz w:val="22"/>
                <w:szCs w:val="20"/>
              </w:rPr>
            </w:pPr>
            <w:r w:rsidRPr="00796E5E">
              <w:rPr>
                <w:rFonts w:hint="eastAsia"/>
                <w:color w:val="000000" w:themeColor="text1"/>
                <w:sz w:val="22"/>
                <w:szCs w:val="20"/>
              </w:rPr>
              <w:t>３</w:t>
            </w:r>
          </w:p>
        </w:tc>
        <w:tc>
          <w:tcPr>
            <w:tcW w:w="2674" w:type="dxa"/>
            <w:vAlign w:val="center"/>
          </w:tcPr>
          <w:p w14:paraId="5F5DD92E" w14:textId="77777777" w:rsidR="00DD7D80" w:rsidRPr="00271456" w:rsidRDefault="00DD7D80" w:rsidP="00DD7D80">
            <w:pPr>
              <w:rPr>
                <w:color w:val="000000" w:themeColor="text1"/>
                <w:szCs w:val="21"/>
              </w:rPr>
            </w:pPr>
            <w:r w:rsidRPr="00271456">
              <w:rPr>
                <w:rFonts w:hint="eastAsia"/>
                <w:color w:val="000000" w:themeColor="text1"/>
                <w:szCs w:val="21"/>
              </w:rPr>
              <w:t>閲覧希望日時</w:t>
            </w:r>
          </w:p>
        </w:tc>
        <w:tc>
          <w:tcPr>
            <w:tcW w:w="6015" w:type="dxa"/>
          </w:tcPr>
          <w:p w14:paraId="2E619473" w14:textId="594CFFB9" w:rsidR="00DD7D80" w:rsidRPr="00796E5E" w:rsidRDefault="00400439" w:rsidP="00DD7D80">
            <w:pPr>
              <w:rPr>
                <w:color w:val="000000" w:themeColor="text1"/>
                <w:sz w:val="22"/>
                <w:szCs w:val="20"/>
              </w:rPr>
            </w:pPr>
            <w:r w:rsidRPr="00796E5E">
              <w:rPr>
                <w:rFonts w:hint="eastAsia"/>
                <w:color w:val="000000" w:themeColor="text1"/>
                <w:sz w:val="22"/>
                <w:szCs w:val="20"/>
              </w:rPr>
              <w:t>令和</w:t>
            </w:r>
            <w:r w:rsidR="00DD7D80" w:rsidRPr="00796E5E">
              <w:rPr>
                <w:rFonts w:hint="eastAsia"/>
                <w:color w:val="000000" w:themeColor="text1"/>
                <w:sz w:val="22"/>
                <w:szCs w:val="20"/>
              </w:rPr>
              <w:t xml:space="preserve">　　年　　月　　日　　　時　から</w:t>
            </w:r>
          </w:p>
          <w:p w14:paraId="7088D857" w14:textId="3491C4D4" w:rsidR="00DD7D80" w:rsidRPr="00796E5E" w:rsidRDefault="00400439" w:rsidP="00DD7D80">
            <w:pPr>
              <w:rPr>
                <w:color w:val="000000" w:themeColor="text1"/>
                <w:sz w:val="22"/>
                <w:szCs w:val="20"/>
              </w:rPr>
            </w:pPr>
            <w:r w:rsidRPr="00796E5E">
              <w:rPr>
                <w:rFonts w:hint="eastAsia"/>
                <w:color w:val="000000" w:themeColor="text1"/>
                <w:sz w:val="22"/>
                <w:szCs w:val="20"/>
              </w:rPr>
              <w:t>令和</w:t>
            </w:r>
            <w:r w:rsidR="00DD7D80" w:rsidRPr="00796E5E">
              <w:rPr>
                <w:rFonts w:hint="eastAsia"/>
                <w:color w:val="000000" w:themeColor="text1"/>
                <w:sz w:val="22"/>
                <w:szCs w:val="20"/>
              </w:rPr>
              <w:t xml:space="preserve">　　年　　月　　日　　　時　まで</w:t>
            </w:r>
          </w:p>
        </w:tc>
      </w:tr>
    </w:tbl>
    <w:p w14:paraId="5A2607DC" w14:textId="5E7F1D07" w:rsidR="00DD7D80" w:rsidRPr="00796E5E" w:rsidRDefault="00DD7D80" w:rsidP="00917E9F">
      <w:pPr>
        <w:pStyle w:val="a8"/>
        <w:numPr>
          <w:ilvl w:val="0"/>
          <w:numId w:val="3"/>
        </w:numPr>
        <w:ind w:leftChars="0"/>
        <w:jc w:val="left"/>
        <w:rPr>
          <w:color w:val="000000" w:themeColor="text1"/>
          <w:sz w:val="18"/>
          <w:szCs w:val="18"/>
        </w:rPr>
      </w:pPr>
      <w:r w:rsidRPr="00796E5E">
        <w:rPr>
          <w:rFonts w:hint="eastAsia"/>
          <w:color w:val="000000" w:themeColor="text1"/>
          <w:sz w:val="18"/>
          <w:szCs w:val="18"/>
        </w:rPr>
        <w:t>記入していただいた個人情報は，デジタルアーカイブを運用する目的で使用します。取得した個人情報をこの目的以外のために使用し，又は第三者に提供することはありません。</w:t>
      </w:r>
    </w:p>
    <w:p w14:paraId="0008781D" w14:textId="77777777" w:rsidR="00DD7D80" w:rsidRPr="00796E5E" w:rsidRDefault="00DD7D80" w:rsidP="00DD7D80">
      <w:pPr>
        <w:ind w:left="220" w:hangingChars="100" w:hanging="220"/>
        <w:rPr>
          <w:color w:val="000000" w:themeColor="text1"/>
          <w:sz w:val="22"/>
          <w:szCs w:val="20"/>
        </w:rPr>
      </w:pPr>
    </w:p>
    <w:p w14:paraId="5FF4A74E" w14:textId="77777777" w:rsidR="00DD7D80" w:rsidRPr="00796E5E" w:rsidRDefault="00DD7D80" w:rsidP="00DD7D80">
      <w:pPr>
        <w:ind w:left="220" w:hangingChars="100" w:hanging="220"/>
        <w:rPr>
          <w:color w:val="000000" w:themeColor="text1"/>
          <w:sz w:val="22"/>
          <w:szCs w:val="20"/>
        </w:rPr>
      </w:pPr>
    </w:p>
    <w:p w14:paraId="47C35313" w14:textId="77777777" w:rsidR="00DD7D80" w:rsidRPr="00CB10B8" w:rsidRDefault="00DD7D80" w:rsidP="00DD7D80">
      <w:pPr>
        <w:ind w:left="210" w:hangingChars="100" w:hanging="210"/>
        <w:rPr>
          <w:color w:val="000000" w:themeColor="text1"/>
          <w:szCs w:val="21"/>
        </w:rPr>
      </w:pPr>
      <w:r w:rsidRPr="00CB10B8">
        <w:rPr>
          <w:rFonts w:hint="eastAsia"/>
          <w:color w:val="000000" w:themeColor="text1"/>
          <w:szCs w:val="21"/>
        </w:rPr>
        <w:t>(</w:t>
      </w:r>
      <w:r w:rsidRPr="00CB10B8">
        <w:rPr>
          <w:rFonts w:hint="eastAsia"/>
          <w:color w:val="000000" w:themeColor="text1"/>
          <w:szCs w:val="21"/>
        </w:rPr>
        <w:t>職員使用欄</w:t>
      </w:r>
      <w:r w:rsidRPr="00CB10B8">
        <w:rPr>
          <w:rFonts w:hint="eastAsia"/>
          <w:color w:val="000000" w:themeColor="text1"/>
          <w:szCs w:val="21"/>
        </w:rPr>
        <w:t>)</w:t>
      </w:r>
    </w:p>
    <w:p w14:paraId="2B56CB0F" w14:textId="14B645A8" w:rsidR="00DD7D80" w:rsidRPr="00CB10B8" w:rsidRDefault="00DD7D80" w:rsidP="00DD7D80">
      <w:pPr>
        <w:ind w:left="210" w:hangingChars="100" w:hanging="210"/>
        <w:rPr>
          <w:color w:val="000000" w:themeColor="text1"/>
          <w:szCs w:val="21"/>
        </w:rPr>
      </w:pPr>
      <w:r w:rsidRPr="00CB10B8">
        <w:rPr>
          <w:rFonts w:hint="eastAsia"/>
          <w:noProof/>
          <w:color w:val="000000" w:themeColor="text1"/>
          <w:szCs w:val="21"/>
        </w:rPr>
        <mc:AlternateContent>
          <mc:Choice Requires="wps">
            <w:drawing>
              <wp:anchor distT="0" distB="0" distL="114300" distR="114300" simplePos="0" relativeHeight="251652608" behindDoc="0" locked="0" layoutInCell="1" allowOverlap="1" wp14:anchorId="03B2A4C5" wp14:editId="59BB107D">
                <wp:simplePos x="0" y="0"/>
                <wp:positionH relativeFrom="column">
                  <wp:posOffset>0</wp:posOffset>
                </wp:positionH>
                <wp:positionV relativeFrom="paragraph">
                  <wp:posOffset>96520</wp:posOffset>
                </wp:positionV>
                <wp:extent cx="5664200" cy="0"/>
                <wp:effectExtent l="14605" t="18415" r="17145" b="1016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9D23B" id="直線コネクタ 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4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fMNAIAADcEAAAOAAAAZHJzL2Uyb0RvYy54bWysU82O0zAQviPxDpbvbZIlLW206Qo1LZcF&#10;Ku3yAK7tNBaObdnephXiUs68ADwEB5A48jA97Gswdn+0CxeEyMEZe2Y+fzPz+fJq00q05tYJrUqc&#10;9VOMuKKaCbUq8dvbeW+EkfNEMSK14iXecoevJk+fXHam4Be60ZJxiwBEuaIzJW68N0WSONrwlri+&#10;NlyBs9a2JR62dpUwSzpAb2VykabDpNOWGaspdw5Oq4MTTyJ+XXPq39S14x7JEgM3H1cb12VYk8kl&#10;KVaWmEbQIw3yDyxaIhRceoaqiCfozoo/oFpBrXa69n2q20TXtaA81gDVZOlv1dw0xPBYCzTHmXOb&#10;3P+Dpa/XC4sEK/EAI0VaGNH9l+/3Pz7vd9/2Hz/td1/3u59oEPrUGVdA+FQtbKiUbtSNudb0nUNK&#10;TxuiVjzyvd0aAMlCRvIoJWycgduW3SvNIIbceR2btqltGyChHWgTZ7M9z4ZvPKJwOBgOcxg4RvTk&#10;S0hxSjTW+ZdctygYJZZChbaRgqyvnQ9ESHEKCcdKz4WUcfRSoQ7YjtNBGjOcloIFb4hzdrWcSovW&#10;JKgnfrEs8DwMs/pOsYjWcMJmR9sTIQ823C5VwINagM/ROsjj/Tgdz0azUd7LL4azXp5WVe/FfJr3&#10;hvPs+aB6Vk2nVfYhUMvyohGMcRXYnaSa5X8nheOjOYjsLNZzH5LH6LFhQPb0j6TjMMP8DkpYarZd&#10;2NOQQZ0x+PiSgvwf7sF++N4nvwAAAP//AwBQSwMEFAAGAAgAAAAhAOlOXFfYAAAABgEAAA8AAABk&#10;cnMvZG93bnJldi54bWxMj8FOwzAMhu9IvENkJG4spWKoK00nmMRlN8oEHL3GtBWNUzVZ1749Rhzg&#10;6P+3Pn8utrPr1URj6DwbuF0loIhrbztuDBxen28yUCEiW+w9k4GFAmzLy4sCc+vP/EJTFRslEA45&#10;GmhjHHKtQ92Sw7DyA7F0n350GGUcG21HPAvc9TpNknvtsGO50OJAu5bqr+rkhLJ+z572mB2Wpa8+&#10;Nne7t/3Ezpjrq/nxAVSkOf4tw4++qEMpTkd/YhtUb0AeiZKuU1DSZptUguNvoMtC/9cvvwEAAP//&#10;AwBQSwECLQAUAAYACAAAACEAtoM4kv4AAADhAQAAEwAAAAAAAAAAAAAAAAAAAAAAW0NvbnRlbnRf&#10;VHlwZXNdLnhtbFBLAQItABQABgAIAAAAIQA4/SH/1gAAAJQBAAALAAAAAAAAAAAAAAAAAC8BAABf&#10;cmVscy8ucmVsc1BLAQItABQABgAIAAAAIQAbdHfMNAIAADcEAAAOAAAAAAAAAAAAAAAAAC4CAABk&#10;cnMvZTJvRG9jLnhtbFBLAQItABQABgAIAAAAIQDpTlxX2AAAAAYBAAAPAAAAAAAAAAAAAAAAAI4E&#10;AABkcnMvZG93bnJldi54bWxQSwUGAAAAAAQABADzAAAAkwUAAAAA&#10;" strokeweight="1.5pt"/>
            </w:pict>
          </mc:Fallback>
        </mc:AlternateContent>
      </w:r>
    </w:p>
    <w:p w14:paraId="3BB8B90B" w14:textId="77777777" w:rsidR="00DD7D80" w:rsidRPr="00CB10B8" w:rsidRDefault="00DD7D80" w:rsidP="00DD7D80">
      <w:pPr>
        <w:ind w:leftChars="100" w:left="210"/>
        <w:rPr>
          <w:color w:val="000000" w:themeColor="text1"/>
          <w:szCs w:val="21"/>
        </w:rPr>
      </w:pPr>
      <w:r w:rsidRPr="00CB10B8">
        <w:rPr>
          <w:rFonts w:hint="eastAsia"/>
          <w:color w:val="000000" w:themeColor="text1"/>
          <w:szCs w:val="21"/>
        </w:rPr>
        <w:t>上記のとおり申込がありましたので，別紙許可書のとおり許可してよろしいか伺います。</w:t>
      </w:r>
    </w:p>
    <w:p w14:paraId="389FB67C" w14:textId="77777777" w:rsidR="00DD7D80" w:rsidRPr="00CB10B8" w:rsidRDefault="00DD7D80" w:rsidP="00DD7D80">
      <w:pPr>
        <w:ind w:left="210" w:hangingChars="100" w:hanging="210"/>
        <w:rPr>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3"/>
        <w:gridCol w:w="1134"/>
        <w:gridCol w:w="1134"/>
        <w:gridCol w:w="1276"/>
        <w:gridCol w:w="992"/>
        <w:gridCol w:w="1090"/>
      </w:tblGrid>
      <w:tr w:rsidR="00796E5E" w:rsidRPr="00CB10B8" w14:paraId="2B71CE90" w14:textId="77777777" w:rsidTr="00301B5B">
        <w:trPr>
          <w:trHeight w:val="465"/>
        </w:trPr>
        <w:tc>
          <w:tcPr>
            <w:tcW w:w="1134" w:type="dxa"/>
            <w:vAlign w:val="center"/>
          </w:tcPr>
          <w:p w14:paraId="4772A07E" w14:textId="77777777" w:rsidR="00400439" w:rsidRPr="00CB10B8" w:rsidRDefault="00400439" w:rsidP="00DD7D80">
            <w:pPr>
              <w:ind w:left="210" w:hangingChars="100" w:hanging="210"/>
              <w:jc w:val="center"/>
              <w:rPr>
                <w:color w:val="000000" w:themeColor="text1"/>
                <w:szCs w:val="21"/>
              </w:rPr>
            </w:pPr>
            <w:r w:rsidRPr="00CB10B8">
              <w:rPr>
                <w:rFonts w:hint="eastAsia"/>
                <w:color w:val="000000" w:themeColor="text1"/>
                <w:szCs w:val="21"/>
              </w:rPr>
              <w:t>館長</w:t>
            </w:r>
          </w:p>
        </w:tc>
        <w:tc>
          <w:tcPr>
            <w:tcW w:w="1843" w:type="dxa"/>
            <w:vAlign w:val="center"/>
          </w:tcPr>
          <w:p w14:paraId="66D823E5" w14:textId="1EBF8FE4" w:rsidR="00400439" w:rsidRPr="00CB10B8" w:rsidRDefault="00301B5B" w:rsidP="00400439">
            <w:pPr>
              <w:jc w:val="center"/>
              <w:rPr>
                <w:color w:val="000000" w:themeColor="text1"/>
                <w:szCs w:val="21"/>
              </w:rPr>
            </w:pPr>
            <w:r w:rsidRPr="00CB10B8">
              <w:rPr>
                <w:rFonts w:hint="eastAsia"/>
                <w:color w:val="000000" w:themeColor="text1"/>
                <w:szCs w:val="21"/>
              </w:rPr>
              <w:t>医学図書館長</w:t>
            </w:r>
          </w:p>
        </w:tc>
        <w:tc>
          <w:tcPr>
            <w:tcW w:w="1134" w:type="dxa"/>
            <w:vAlign w:val="center"/>
          </w:tcPr>
          <w:p w14:paraId="1383D83E" w14:textId="31034E1B" w:rsidR="00400439" w:rsidRPr="00CB10B8" w:rsidRDefault="00400439" w:rsidP="00DD7D80">
            <w:pPr>
              <w:jc w:val="center"/>
              <w:rPr>
                <w:color w:val="000000" w:themeColor="text1"/>
                <w:szCs w:val="21"/>
              </w:rPr>
            </w:pPr>
            <w:r w:rsidRPr="00CB10B8">
              <w:rPr>
                <w:rFonts w:hint="eastAsia"/>
                <w:color w:val="000000" w:themeColor="text1"/>
                <w:szCs w:val="21"/>
              </w:rPr>
              <w:t>部長</w:t>
            </w:r>
          </w:p>
        </w:tc>
        <w:tc>
          <w:tcPr>
            <w:tcW w:w="1134" w:type="dxa"/>
            <w:vAlign w:val="center"/>
          </w:tcPr>
          <w:p w14:paraId="440B8D87" w14:textId="77777777" w:rsidR="00400439" w:rsidRPr="00CB10B8" w:rsidRDefault="00400439" w:rsidP="00DD7D80">
            <w:pPr>
              <w:jc w:val="center"/>
              <w:rPr>
                <w:color w:val="000000" w:themeColor="text1"/>
                <w:szCs w:val="21"/>
              </w:rPr>
            </w:pPr>
            <w:r w:rsidRPr="00CB10B8">
              <w:rPr>
                <w:rFonts w:hint="eastAsia"/>
                <w:color w:val="000000" w:themeColor="text1"/>
                <w:szCs w:val="21"/>
              </w:rPr>
              <w:t>課長</w:t>
            </w:r>
          </w:p>
        </w:tc>
        <w:tc>
          <w:tcPr>
            <w:tcW w:w="1276" w:type="dxa"/>
            <w:vAlign w:val="center"/>
          </w:tcPr>
          <w:p w14:paraId="0A414711" w14:textId="77777777" w:rsidR="00400439" w:rsidRPr="00CB10B8" w:rsidRDefault="00400439" w:rsidP="00DD7D80">
            <w:pPr>
              <w:jc w:val="center"/>
              <w:rPr>
                <w:color w:val="000000" w:themeColor="text1"/>
                <w:szCs w:val="21"/>
              </w:rPr>
            </w:pPr>
            <w:r w:rsidRPr="00CB10B8">
              <w:rPr>
                <w:rFonts w:hint="eastAsia"/>
                <w:color w:val="000000" w:themeColor="text1"/>
                <w:szCs w:val="21"/>
              </w:rPr>
              <w:t>課長補佐</w:t>
            </w:r>
          </w:p>
        </w:tc>
        <w:tc>
          <w:tcPr>
            <w:tcW w:w="992" w:type="dxa"/>
            <w:vAlign w:val="center"/>
          </w:tcPr>
          <w:p w14:paraId="0550148C" w14:textId="77777777" w:rsidR="00400439" w:rsidRPr="00CB10B8" w:rsidRDefault="00400439" w:rsidP="00DD7D80">
            <w:pPr>
              <w:jc w:val="center"/>
              <w:rPr>
                <w:color w:val="000000" w:themeColor="text1"/>
                <w:szCs w:val="21"/>
              </w:rPr>
            </w:pPr>
            <w:r w:rsidRPr="00CB10B8">
              <w:rPr>
                <w:rFonts w:hint="eastAsia"/>
                <w:color w:val="000000" w:themeColor="text1"/>
                <w:szCs w:val="21"/>
              </w:rPr>
              <w:t>ＧＬ</w:t>
            </w:r>
          </w:p>
        </w:tc>
        <w:tc>
          <w:tcPr>
            <w:tcW w:w="1090" w:type="dxa"/>
            <w:vAlign w:val="center"/>
          </w:tcPr>
          <w:p w14:paraId="6C30E944" w14:textId="41321983" w:rsidR="00400439" w:rsidRPr="00CB10B8" w:rsidRDefault="00400439" w:rsidP="00DD7D80">
            <w:pPr>
              <w:jc w:val="center"/>
              <w:rPr>
                <w:color w:val="000000" w:themeColor="text1"/>
                <w:szCs w:val="21"/>
              </w:rPr>
            </w:pPr>
            <w:r w:rsidRPr="00CB10B8">
              <w:rPr>
                <w:rFonts w:hint="eastAsia"/>
                <w:color w:val="000000" w:themeColor="text1"/>
                <w:szCs w:val="21"/>
              </w:rPr>
              <w:t>起案者</w:t>
            </w:r>
          </w:p>
        </w:tc>
      </w:tr>
      <w:tr w:rsidR="00796E5E" w:rsidRPr="00CB10B8" w14:paraId="6A6313EE" w14:textId="77777777" w:rsidTr="00301B5B">
        <w:trPr>
          <w:trHeight w:val="718"/>
        </w:trPr>
        <w:tc>
          <w:tcPr>
            <w:tcW w:w="1134" w:type="dxa"/>
          </w:tcPr>
          <w:p w14:paraId="480E43B4" w14:textId="77777777" w:rsidR="00400439" w:rsidRPr="00CB10B8" w:rsidRDefault="00400439" w:rsidP="00DD7D80">
            <w:pPr>
              <w:ind w:left="210" w:hangingChars="100" w:hanging="210"/>
              <w:rPr>
                <w:color w:val="000000" w:themeColor="text1"/>
                <w:szCs w:val="21"/>
              </w:rPr>
            </w:pPr>
          </w:p>
          <w:p w14:paraId="66481E9D" w14:textId="77777777" w:rsidR="00400439" w:rsidRPr="00CB10B8" w:rsidRDefault="00400439" w:rsidP="00DD7D80">
            <w:pPr>
              <w:ind w:left="210" w:hangingChars="100" w:hanging="210"/>
              <w:rPr>
                <w:color w:val="000000" w:themeColor="text1"/>
                <w:szCs w:val="21"/>
              </w:rPr>
            </w:pPr>
          </w:p>
        </w:tc>
        <w:tc>
          <w:tcPr>
            <w:tcW w:w="1843" w:type="dxa"/>
          </w:tcPr>
          <w:p w14:paraId="7DF87B99" w14:textId="77777777" w:rsidR="00400439" w:rsidRPr="00CB10B8" w:rsidRDefault="00400439">
            <w:pPr>
              <w:widowControl/>
              <w:jc w:val="left"/>
              <w:rPr>
                <w:color w:val="000000" w:themeColor="text1"/>
                <w:szCs w:val="21"/>
              </w:rPr>
            </w:pPr>
          </w:p>
          <w:p w14:paraId="323A3463" w14:textId="77777777" w:rsidR="00400439" w:rsidRPr="00CB10B8" w:rsidRDefault="00400439" w:rsidP="00400439">
            <w:pPr>
              <w:rPr>
                <w:color w:val="000000" w:themeColor="text1"/>
                <w:szCs w:val="21"/>
              </w:rPr>
            </w:pPr>
          </w:p>
        </w:tc>
        <w:tc>
          <w:tcPr>
            <w:tcW w:w="1134" w:type="dxa"/>
            <w:tcBorders>
              <w:tr2bl w:val="nil"/>
            </w:tcBorders>
          </w:tcPr>
          <w:p w14:paraId="77CB5F26" w14:textId="698F1C36" w:rsidR="00400439" w:rsidRPr="00CB10B8" w:rsidRDefault="00400439" w:rsidP="00DD7D80">
            <w:pPr>
              <w:widowControl/>
              <w:jc w:val="left"/>
              <w:rPr>
                <w:color w:val="000000" w:themeColor="text1"/>
                <w:szCs w:val="21"/>
              </w:rPr>
            </w:pPr>
          </w:p>
        </w:tc>
        <w:tc>
          <w:tcPr>
            <w:tcW w:w="1134" w:type="dxa"/>
          </w:tcPr>
          <w:p w14:paraId="500E2725" w14:textId="77777777" w:rsidR="00400439" w:rsidRPr="00CB10B8" w:rsidRDefault="00400439" w:rsidP="00DD7D80">
            <w:pPr>
              <w:widowControl/>
              <w:jc w:val="left"/>
              <w:rPr>
                <w:color w:val="000000" w:themeColor="text1"/>
                <w:szCs w:val="21"/>
              </w:rPr>
            </w:pPr>
          </w:p>
          <w:p w14:paraId="4A009779" w14:textId="77777777" w:rsidR="00400439" w:rsidRPr="00CB10B8" w:rsidRDefault="00400439" w:rsidP="00DD7D80">
            <w:pPr>
              <w:rPr>
                <w:color w:val="000000" w:themeColor="text1"/>
                <w:szCs w:val="21"/>
              </w:rPr>
            </w:pPr>
          </w:p>
        </w:tc>
        <w:tc>
          <w:tcPr>
            <w:tcW w:w="1276" w:type="dxa"/>
          </w:tcPr>
          <w:p w14:paraId="13BFDF6A" w14:textId="77777777" w:rsidR="00400439" w:rsidRPr="00CB10B8" w:rsidRDefault="00400439" w:rsidP="00DD7D80">
            <w:pPr>
              <w:widowControl/>
              <w:jc w:val="left"/>
              <w:rPr>
                <w:color w:val="000000" w:themeColor="text1"/>
                <w:szCs w:val="21"/>
              </w:rPr>
            </w:pPr>
          </w:p>
          <w:p w14:paraId="42EAB2E9" w14:textId="77777777" w:rsidR="00400439" w:rsidRPr="00CB10B8" w:rsidRDefault="00400439" w:rsidP="00DD7D80">
            <w:pPr>
              <w:rPr>
                <w:color w:val="000000" w:themeColor="text1"/>
                <w:szCs w:val="21"/>
              </w:rPr>
            </w:pPr>
          </w:p>
        </w:tc>
        <w:tc>
          <w:tcPr>
            <w:tcW w:w="992" w:type="dxa"/>
          </w:tcPr>
          <w:p w14:paraId="40DE6079" w14:textId="77777777" w:rsidR="00400439" w:rsidRPr="00CB10B8" w:rsidRDefault="00400439" w:rsidP="00DD7D80">
            <w:pPr>
              <w:widowControl/>
              <w:jc w:val="left"/>
              <w:rPr>
                <w:color w:val="000000" w:themeColor="text1"/>
                <w:szCs w:val="21"/>
              </w:rPr>
            </w:pPr>
          </w:p>
          <w:p w14:paraId="2E27D4E7" w14:textId="77777777" w:rsidR="00400439" w:rsidRPr="00CB10B8" w:rsidRDefault="00400439" w:rsidP="00DD7D80">
            <w:pPr>
              <w:rPr>
                <w:color w:val="000000" w:themeColor="text1"/>
                <w:szCs w:val="21"/>
              </w:rPr>
            </w:pPr>
          </w:p>
        </w:tc>
        <w:tc>
          <w:tcPr>
            <w:tcW w:w="1090" w:type="dxa"/>
          </w:tcPr>
          <w:p w14:paraId="491F7EAE" w14:textId="77777777" w:rsidR="00400439" w:rsidRPr="00CB10B8" w:rsidRDefault="00400439" w:rsidP="00DD7D80">
            <w:pPr>
              <w:widowControl/>
              <w:jc w:val="left"/>
              <w:rPr>
                <w:color w:val="000000" w:themeColor="text1"/>
                <w:szCs w:val="21"/>
              </w:rPr>
            </w:pPr>
          </w:p>
          <w:p w14:paraId="584BAE1B" w14:textId="77777777" w:rsidR="00400439" w:rsidRPr="00CB10B8" w:rsidRDefault="00400439" w:rsidP="00DD7D80">
            <w:pPr>
              <w:rPr>
                <w:color w:val="000000" w:themeColor="text1"/>
                <w:szCs w:val="21"/>
              </w:rPr>
            </w:pPr>
          </w:p>
        </w:tc>
      </w:tr>
    </w:tbl>
    <w:p w14:paraId="040CCA46" w14:textId="24155BD2" w:rsidR="005F0AD2" w:rsidRPr="00CB10B8" w:rsidRDefault="005F0AD2" w:rsidP="005F0AD2">
      <w:pPr>
        <w:widowControl/>
        <w:jc w:val="right"/>
        <w:rPr>
          <w:color w:val="000000" w:themeColor="text1"/>
          <w:szCs w:val="21"/>
        </w:rPr>
      </w:pPr>
      <w:r w:rsidRPr="00CB10B8">
        <w:rPr>
          <w:color w:val="000000" w:themeColor="text1"/>
          <w:szCs w:val="21"/>
        </w:rPr>
        <w:t>決裁：令和　　年　　月　　日</w:t>
      </w:r>
    </w:p>
    <w:p w14:paraId="5DB20844" w14:textId="09B66C61" w:rsidR="005F0AD2" w:rsidRPr="00CB10B8" w:rsidRDefault="005F0AD2" w:rsidP="005F0AD2">
      <w:pPr>
        <w:widowControl/>
        <w:jc w:val="right"/>
        <w:rPr>
          <w:color w:val="000000" w:themeColor="text1"/>
          <w:szCs w:val="21"/>
        </w:rPr>
      </w:pPr>
      <w:r w:rsidRPr="00CB10B8">
        <w:rPr>
          <w:color w:val="000000" w:themeColor="text1"/>
          <w:szCs w:val="21"/>
        </w:rPr>
        <w:t>完結：令和　　年　　月　　日</w:t>
      </w:r>
    </w:p>
    <w:p w14:paraId="36BC451E" w14:textId="77777777" w:rsidR="005F0AD2" w:rsidRPr="00796E5E" w:rsidRDefault="005F0AD2">
      <w:pPr>
        <w:widowControl/>
        <w:jc w:val="left"/>
        <w:rPr>
          <w:color w:val="000000" w:themeColor="text1"/>
          <w:sz w:val="22"/>
          <w:szCs w:val="20"/>
        </w:rPr>
      </w:pPr>
    </w:p>
    <w:sectPr w:rsidR="005F0AD2" w:rsidRPr="00796E5E" w:rsidSect="00695D99">
      <w:headerReference w:type="even" r:id="rId7"/>
      <w:headerReference w:type="default" r:id="rId8"/>
      <w:footerReference w:type="even" r:id="rId9"/>
      <w:footerReference w:type="default" r:id="rId10"/>
      <w:headerReference w:type="first" r:id="rId11"/>
      <w:footerReference w:type="first" r:id="rId12"/>
      <w:pgSz w:w="11906" w:h="16838"/>
      <w:pgMar w:top="1418" w:right="1701" w:bottom="1134"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DEE93" w14:textId="77777777" w:rsidR="00793F05" w:rsidRDefault="00793F05">
      <w:r>
        <w:separator/>
      </w:r>
    </w:p>
  </w:endnote>
  <w:endnote w:type="continuationSeparator" w:id="0">
    <w:p w14:paraId="59547A19" w14:textId="77777777" w:rsidR="00793F05" w:rsidRDefault="0079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23020" w14:textId="77777777" w:rsidR="00673E1E" w:rsidRDefault="00673E1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1F82F" w14:textId="77777777" w:rsidR="00673E1E" w:rsidRDefault="00673E1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4A8A6" w14:textId="77777777" w:rsidR="00673E1E" w:rsidRDefault="00673E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D21E3" w14:textId="77777777" w:rsidR="00793F05" w:rsidRDefault="00793F05">
      <w:r>
        <w:separator/>
      </w:r>
    </w:p>
  </w:footnote>
  <w:footnote w:type="continuationSeparator" w:id="0">
    <w:p w14:paraId="5D242D1C" w14:textId="77777777" w:rsidR="00793F05" w:rsidRDefault="00793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57D8" w14:textId="77777777" w:rsidR="00673E1E" w:rsidRDefault="00673E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6B744" w14:textId="77777777" w:rsidR="00673E1E" w:rsidRDefault="00673E1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839BF" w14:textId="77777777" w:rsidR="00673E1E" w:rsidRDefault="00673E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1405"/>
    <w:multiLevelType w:val="hybridMultilevel"/>
    <w:tmpl w:val="9DF4043E"/>
    <w:lvl w:ilvl="0" w:tplc="7B366C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012325"/>
    <w:multiLevelType w:val="hybridMultilevel"/>
    <w:tmpl w:val="C3844554"/>
    <w:lvl w:ilvl="0" w:tplc="089E06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681A25"/>
    <w:multiLevelType w:val="hybridMultilevel"/>
    <w:tmpl w:val="F4981F58"/>
    <w:lvl w:ilvl="0" w:tplc="DE9A4E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882D51"/>
    <w:multiLevelType w:val="hybridMultilevel"/>
    <w:tmpl w:val="F8FA3DFA"/>
    <w:lvl w:ilvl="0" w:tplc="C7A80D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95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2B"/>
    <w:rsid w:val="00006989"/>
    <w:rsid w:val="0001029A"/>
    <w:rsid w:val="00010926"/>
    <w:rsid w:val="00012653"/>
    <w:rsid w:val="00012A0F"/>
    <w:rsid w:val="0001455D"/>
    <w:rsid w:val="000235BE"/>
    <w:rsid w:val="0002443F"/>
    <w:rsid w:val="000315A3"/>
    <w:rsid w:val="00033869"/>
    <w:rsid w:val="00037FE1"/>
    <w:rsid w:val="00041620"/>
    <w:rsid w:val="000417C8"/>
    <w:rsid w:val="00042A12"/>
    <w:rsid w:val="00044CA4"/>
    <w:rsid w:val="00050D86"/>
    <w:rsid w:val="0005784C"/>
    <w:rsid w:val="0006246B"/>
    <w:rsid w:val="00062E32"/>
    <w:rsid w:val="000679C5"/>
    <w:rsid w:val="000700F3"/>
    <w:rsid w:val="00073CF8"/>
    <w:rsid w:val="00082048"/>
    <w:rsid w:val="0008334F"/>
    <w:rsid w:val="000861B0"/>
    <w:rsid w:val="00094AA2"/>
    <w:rsid w:val="00094AC6"/>
    <w:rsid w:val="00096964"/>
    <w:rsid w:val="000A0C8C"/>
    <w:rsid w:val="000A31F2"/>
    <w:rsid w:val="000A3F45"/>
    <w:rsid w:val="000A5C30"/>
    <w:rsid w:val="000B3A81"/>
    <w:rsid w:val="000B47AC"/>
    <w:rsid w:val="000B5FEA"/>
    <w:rsid w:val="000C00CA"/>
    <w:rsid w:val="000D3687"/>
    <w:rsid w:val="000D774F"/>
    <w:rsid w:val="000E51F0"/>
    <w:rsid w:val="000E5D82"/>
    <w:rsid w:val="000E7D79"/>
    <w:rsid w:val="000F26A2"/>
    <w:rsid w:val="000F3546"/>
    <w:rsid w:val="000F6B6F"/>
    <w:rsid w:val="00112179"/>
    <w:rsid w:val="00113E68"/>
    <w:rsid w:val="00116133"/>
    <w:rsid w:val="0012003E"/>
    <w:rsid w:val="00120B06"/>
    <w:rsid w:val="00124B72"/>
    <w:rsid w:val="00124C63"/>
    <w:rsid w:val="001310CF"/>
    <w:rsid w:val="001340DD"/>
    <w:rsid w:val="00135D3B"/>
    <w:rsid w:val="00136744"/>
    <w:rsid w:val="001417C7"/>
    <w:rsid w:val="00144488"/>
    <w:rsid w:val="00146189"/>
    <w:rsid w:val="001510DB"/>
    <w:rsid w:val="0015242D"/>
    <w:rsid w:val="00155EC4"/>
    <w:rsid w:val="00156B92"/>
    <w:rsid w:val="0016080D"/>
    <w:rsid w:val="001614D4"/>
    <w:rsid w:val="001622C1"/>
    <w:rsid w:val="00162FB6"/>
    <w:rsid w:val="001712CB"/>
    <w:rsid w:val="00172453"/>
    <w:rsid w:val="001735B0"/>
    <w:rsid w:val="00180E6D"/>
    <w:rsid w:val="00190F20"/>
    <w:rsid w:val="001922D2"/>
    <w:rsid w:val="001A02B2"/>
    <w:rsid w:val="001A74E9"/>
    <w:rsid w:val="001B28B7"/>
    <w:rsid w:val="001B7238"/>
    <w:rsid w:val="001C21E4"/>
    <w:rsid w:val="001D0C25"/>
    <w:rsid w:val="001D2473"/>
    <w:rsid w:val="001D5E9F"/>
    <w:rsid w:val="001D7EE4"/>
    <w:rsid w:val="001E2437"/>
    <w:rsid w:val="001E589B"/>
    <w:rsid w:val="001E6F01"/>
    <w:rsid w:val="001E74AB"/>
    <w:rsid w:val="00205E86"/>
    <w:rsid w:val="00217213"/>
    <w:rsid w:val="0022050E"/>
    <w:rsid w:val="0022417F"/>
    <w:rsid w:val="00243F62"/>
    <w:rsid w:val="002470AC"/>
    <w:rsid w:val="00257D75"/>
    <w:rsid w:val="0026071A"/>
    <w:rsid w:val="002703BF"/>
    <w:rsid w:val="00271456"/>
    <w:rsid w:val="002734DE"/>
    <w:rsid w:val="00277FE4"/>
    <w:rsid w:val="00284FE8"/>
    <w:rsid w:val="002911C1"/>
    <w:rsid w:val="00292EEF"/>
    <w:rsid w:val="00292F83"/>
    <w:rsid w:val="00293A30"/>
    <w:rsid w:val="00295E2B"/>
    <w:rsid w:val="0029682B"/>
    <w:rsid w:val="002B389C"/>
    <w:rsid w:val="002B5BA1"/>
    <w:rsid w:val="002C0349"/>
    <w:rsid w:val="002C2580"/>
    <w:rsid w:val="002C7729"/>
    <w:rsid w:val="002C7CE0"/>
    <w:rsid w:val="002D09A0"/>
    <w:rsid w:val="002D123B"/>
    <w:rsid w:val="002D3A59"/>
    <w:rsid w:val="002E003E"/>
    <w:rsid w:val="002F2118"/>
    <w:rsid w:val="002F2DC6"/>
    <w:rsid w:val="00301B5B"/>
    <w:rsid w:val="003027D5"/>
    <w:rsid w:val="00327367"/>
    <w:rsid w:val="00331D74"/>
    <w:rsid w:val="00342F5E"/>
    <w:rsid w:val="00344EE2"/>
    <w:rsid w:val="003532EA"/>
    <w:rsid w:val="00353C70"/>
    <w:rsid w:val="00357F8D"/>
    <w:rsid w:val="00360395"/>
    <w:rsid w:val="0036044D"/>
    <w:rsid w:val="003604DC"/>
    <w:rsid w:val="00363E80"/>
    <w:rsid w:val="00373C59"/>
    <w:rsid w:val="00374BA4"/>
    <w:rsid w:val="0039068C"/>
    <w:rsid w:val="00394E7D"/>
    <w:rsid w:val="003A6951"/>
    <w:rsid w:val="003B3950"/>
    <w:rsid w:val="003B4219"/>
    <w:rsid w:val="003B5559"/>
    <w:rsid w:val="003B62A4"/>
    <w:rsid w:val="003D019F"/>
    <w:rsid w:val="003D0F23"/>
    <w:rsid w:val="003D3597"/>
    <w:rsid w:val="003E00C2"/>
    <w:rsid w:val="003F2A6A"/>
    <w:rsid w:val="003F7866"/>
    <w:rsid w:val="00400439"/>
    <w:rsid w:val="0040642D"/>
    <w:rsid w:val="0041118B"/>
    <w:rsid w:val="00411F1B"/>
    <w:rsid w:val="0041313B"/>
    <w:rsid w:val="00425661"/>
    <w:rsid w:val="004257D7"/>
    <w:rsid w:val="00426997"/>
    <w:rsid w:val="0042725E"/>
    <w:rsid w:val="00431EBD"/>
    <w:rsid w:val="00432E62"/>
    <w:rsid w:val="0043624D"/>
    <w:rsid w:val="00443FE5"/>
    <w:rsid w:val="00450A9E"/>
    <w:rsid w:val="00456D9B"/>
    <w:rsid w:val="004616C7"/>
    <w:rsid w:val="00462849"/>
    <w:rsid w:val="0046319A"/>
    <w:rsid w:val="00465E87"/>
    <w:rsid w:val="00467433"/>
    <w:rsid w:val="0046763B"/>
    <w:rsid w:val="004719E5"/>
    <w:rsid w:val="00475072"/>
    <w:rsid w:val="00480520"/>
    <w:rsid w:val="00482680"/>
    <w:rsid w:val="00482EC2"/>
    <w:rsid w:val="004833D1"/>
    <w:rsid w:val="00495527"/>
    <w:rsid w:val="004A076D"/>
    <w:rsid w:val="004A6BB2"/>
    <w:rsid w:val="004B294A"/>
    <w:rsid w:val="004B2F5A"/>
    <w:rsid w:val="004B3B88"/>
    <w:rsid w:val="004B4BDF"/>
    <w:rsid w:val="004B73F2"/>
    <w:rsid w:val="004C1196"/>
    <w:rsid w:val="004C1BA3"/>
    <w:rsid w:val="004C2102"/>
    <w:rsid w:val="004C2CB1"/>
    <w:rsid w:val="004C656A"/>
    <w:rsid w:val="004D386D"/>
    <w:rsid w:val="004E5237"/>
    <w:rsid w:val="00505301"/>
    <w:rsid w:val="00505CFF"/>
    <w:rsid w:val="00510DDD"/>
    <w:rsid w:val="005111E2"/>
    <w:rsid w:val="00512080"/>
    <w:rsid w:val="00516DE6"/>
    <w:rsid w:val="0052395F"/>
    <w:rsid w:val="00526593"/>
    <w:rsid w:val="00527C8D"/>
    <w:rsid w:val="00530ADA"/>
    <w:rsid w:val="00534100"/>
    <w:rsid w:val="005409DD"/>
    <w:rsid w:val="00541764"/>
    <w:rsid w:val="00544E4C"/>
    <w:rsid w:val="0055553C"/>
    <w:rsid w:val="005555CD"/>
    <w:rsid w:val="0055683E"/>
    <w:rsid w:val="005577B4"/>
    <w:rsid w:val="00560B66"/>
    <w:rsid w:val="0056181F"/>
    <w:rsid w:val="00566735"/>
    <w:rsid w:val="00566CAA"/>
    <w:rsid w:val="00571B56"/>
    <w:rsid w:val="00576BA8"/>
    <w:rsid w:val="00580031"/>
    <w:rsid w:val="005827AF"/>
    <w:rsid w:val="005838E7"/>
    <w:rsid w:val="005850EA"/>
    <w:rsid w:val="00594A5A"/>
    <w:rsid w:val="0059662C"/>
    <w:rsid w:val="005A4948"/>
    <w:rsid w:val="005A6BF4"/>
    <w:rsid w:val="005B0DB8"/>
    <w:rsid w:val="005B1070"/>
    <w:rsid w:val="005B35E5"/>
    <w:rsid w:val="005C129F"/>
    <w:rsid w:val="005C3841"/>
    <w:rsid w:val="005C5170"/>
    <w:rsid w:val="005C73EA"/>
    <w:rsid w:val="005C77E2"/>
    <w:rsid w:val="005D3284"/>
    <w:rsid w:val="005D4CC1"/>
    <w:rsid w:val="005E1645"/>
    <w:rsid w:val="005E43D5"/>
    <w:rsid w:val="005F0AD2"/>
    <w:rsid w:val="005F18F2"/>
    <w:rsid w:val="005F3A2D"/>
    <w:rsid w:val="005F7A36"/>
    <w:rsid w:val="005F7D40"/>
    <w:rsid w:val="00600530"/>
    <w:rsid w:val="00602BAC"/>
    <w:rsid w:val="006067EF"/>
    <w:rsid w:val="00613E27"/>
    <w:rsid w:val="0063223E"/>
    <w:rsid w:val="00634C63"/>
    <w:rsid w:val="006364FE"/>
    <w:rsid w:val="00637B5B"/>
    <w:rsid w:val="006479D6"/>
    <w:rsid w:val="006539CB"/>
    <w:rsid w:val="00661214"/>
    <w:rsid w:val="006701FA"/>
    <w:rsid w:val="00673E1E"/>
    <w:rsid w:val="006770BD"/>
    <w:rsid w:val="0068038E"/>
    <w:rsid w:val="006910B9"/>
    <w:rsid w:val="00695D99"/>
    <w:rsid w:val="00697564"/>
    <w:rsid w:val="006A0601"/>
    <w:rsid w:val="006B4104"/>
    <w:rsid w:val="006B43A0"/>
    <w:rsid w:val="006B55AE"/>
    <w:rsid w:val="006B7DA2"/>
    <w:rsid w:val="006B7E8B"/>
    <w:rsid w:val="006C0BF5"/>
    <w:rsid w:val="006C16BE"/>
    <w:rsid w:val="006C36ED"/>
    <w:rsid w:val="006C3DBC"/>
    <w:rsid w:val="006C3EA1"/>
    <w:rsid w:val="006C4784"/>
    <w:rsid w:val="006C7A9B"/>
    <w:rsid w:val="006D3B16"/>
    <w:rsid w:val="006D6BAA"/>
    <w:rsid w:val="006E0C2B"/>
    <w:rsid w:val="006E3B4B"/>
    <w:rsid w:val="00700877"/>
    <w:rsid w:val="00706FB2"/>
    <w:rsid w:val="00710447"/>
    <w:rsid w:val="007111B3"/>
    <w:rsid w:val="0071254B"/>
    <w:rsid w:val="00717F13"/>
    <w:rsid w:val="00723CBA"/>
    <w:rsid w:val="00732D20"/>
    <w:rsid w:val="00736949"/>
    <w:rsid w:val="0073715E"/>
    <w:rsid w:val="0073776D"/>
    <w:rsid w:val="00737AD7"/>
    <w:rsid w:val="007458E8"/>
    <w:rsid w:val="007459D3"/>
    <w:rsid w:val="00747C04"/>
    <w:rsid w:val="00751DCE"/>
    <w:rsid w:val="007531E9"/>
    <w:rsid w:val="00757A38"/>
    <w:rsid w:val="007652A3"/>
    <w:rsid w:val="00776843"/>
    <w:rsid w:val="0078391D"/>
    <w:rsid w:val="007901B4"/>
    <w:rsid w:val="007915A2"/>
    <w:rsid w:val="00793F05"/>
    <w:rsid w:val="00796E5E"/>
    <w:rsid w:val="007A5985"/>
    <w:rsid w:val="007A6C51"/>
    <w:rsid w:val="007B002C"/>
    <w:rsid w:val="007B25E7"/>
    <w:rsid w:val="007B4676"/>
    <w:rsid w:val="007B7FB0"/>
    <w:rsid w:val="007C2EC7"/>
    <w:rsid w:val="007C3E5F"/>
    <w:rsid w:val="007C529F"/>
    <w:rsid w:val="007D2E36"/>
    <w:rsid w:val="007D5C44"/>
    <w:rsid w:val="007D75C5"/>
    <w:rsid w:val="007E0EA2"/>
    <w:rsid w:val="007E37E0"/>
    <w:rsid w:val="007E5BB6"/>
    <w:rsid w:val="007F07A9"/>
    <w:rsid w:val="007F0810"/>
    <w:rsid w:val="007F503D"/>
    <w:rsid w:val="007F5445"/>
    <w:rsid w:val="00802D20"/>
    <w:rsid w:val="008072D9"/>
    <w:rsid w:val="0081083D"/>
    <w:rsid w:val="0081109B"/>
    <w:rsid w:val="00816532"/>
    <w:rsid w:val="00816AA0"/>
    <w:rsid w:val="0082121C"/>
    <w:rsid w:val="00821DB4"/>
    <w:rsid w:val="008264D1"/>
    <w:rsid w:val="00832150"/>
    <w:rsid w:val="00832FAD"/>
    <w:rsid w:val="00834907"/>
    <w:rsid w:val="008414DA"/>
    <w:rsid w:val="00844ABE"/>
    <w:rsid w:val="00851175"/>
    <w:rsid w:val="008517BB"/>
    <w:rsid w:val="008549C7"/>
    <w:rsid w:val="008630A0"/>
    <w:rsid w:val="008671C6"/>
    <w:rsid w:val="00873D00"/>
    <w:rsid w:val="00877841"/>
    <w:rsid w:val="00881D7A"/>
    <w:rsid w:val="0088254A"/>
    <w:rsid w:val="00884EC0"/>
    <w:rsid w:val="008877D2"/>
    <w:rsid w:val="00891695"/>
    <w:rsid w:val="00892847"/>
    <w:rsid w:val="00894DDD"/>
    <w:rsid w:val="00896832"/>
    <w:rsid w:val="00896C12"/>
    <w:rsid w:val="00897F65"/>
    <w:rsid w:val="008A4EA6"/>
    <w:rsid w:val="008B1B36"/>
    <w:rsid w:val="008B3FB6"/>
    <w:rsid w:val="008C187B"/>
    <w:rsid w:val="008C2789"/>
    <w:rsid w:val="008D5A3D"/>
    <w:rsid w:val="008D65FF"/>
    <w:rsid w:val="008E4943"/>
    <w:rsid w:val="008F49A6"/>
    <w:rsid w:val="00900F2A"/>
    <w:rsid w:val="00903C69"/>
    <w:rsid w:val="009054AB"/>
    <w:rsid w:val="0091271A"/>
    <w:rsid w:val="00917E9F"/>
    <w:rsid w:val="00924478"/>
    <w:rsid w:val="00925CC5"/>
    <w:rsid w:val="00926EA9"/>
    <w:rsid w:val="00934330"/>
    <w:rsid w:val="00940D20"/>
    <w:rsid w:val="00940E6C"/>
    <w:rsid w:val="00944375"/>
    <w:rsid w:val="0094497D"/>
    <w:rsid w:val="009472F7"/>
    <w:rsid w:val="0094775E"/>
    <w:rsid w:val="009506C9"/>
    <w:rsid w:val="00952528"/>
    <w:rsid w:val="0095359B"/>
    <w:rsid w:val="009610BF"/>
    <w:rsid w:val="00962C08"/>
    <w:rsid w:val="009640EA"/>
    <w:rsid w:val="009665EF"/>
    <w:rsid w:val="0096773D"/>
    <w:rsid w:val="009723B1"/>
    <w:rsid w:val="00980C0E"/>
    <w:rsid w:val="00985939"/>
    <w:rsid w:val="00997292"/>
    <w:rsid w:val="00997C18"/>
    <w:rsid w:val="009A4032"/>
    <w:rsid w:val="009A491E"/>
    <w:rsid w:val="009A4944"/>
    <w:rsid w:val="009A6555"/>
    <w:rsid w:val="009A6D2B"/>
    <w:rsid w:val="009A73EA"/>
    <w:rsid w:val="009B2EBA"/>
    <w:rsid w:val="009B4C0F"/>
    <w:rsid w:val="009B7C76"/>
    <w:rsid w:val="009C0D42"/>
    <w:rsid w:val="009D0B0F"/>
    <w:rsid w:val="009D48AE"/>
    <w:rsid w:val="009D552F"/>
    <w:rsid w:val="009D7584"/>
    <w:rsid w:val="009E04AC"/>
    <w:rsid w:val="009E2178"/>
    <w:rsid w:val="009E3DFE"/>
    <w:rsid w:val="009E4F4F"/>
    <w:rsid w:val="009E5F9F"/>
    <w:rsid w:val="009F05F9"/>
    <w:rsid w:val="009F211C"/>
    <w:rsid w:val="009F3180"/>
    <w:rsid w:val="009F635A"/>
    <w:rsid w:val="009F6751"/>
    <w:rsid w:val="009F699D"/>
    <w:rsid w:val="009F7F34"/>
    <w:rsid w:val="00A03AB0"/>
    <w:rsid w:val="00A072CF"/>
    <w:rsid w:val="00A114F1"/>
    <w:rsid w:val="00A151E2"/>
    <w:rsid w:val="00A17C60"/>
    <w:rsid w:val="00A17DEE"/>
    <w:rsid w:val="00A17F22"/>
    <w:rsid w:val="00A24051"/>
    <w:rsid w:val="00A2750F"/>
    <w:rsid w:val="00A32CE4"/>
    <w:rsid w:val="00A3666F"/>
    <w:rsid w:val="00A45997"/>
    <w:rsid w:val="00A524E8"/>
    <w:rsid w:val="00A54818"/>
    <w:rsid w:val="00A55F64"/>
    <w:rsid w:val="00A56876"/>
    <w:rsid w:val="00A6078E"/>
    <w:rsid w:val="00A659A0"/>
    <w:rsid w:val="00A65FAC"/>
    <w:rsid w:val="00A7031D"/>
    <w:rsid w:val="00A7296D"/>
    <w:rsid w:val="00A73855"/>
    <w:rsid w:val="00A761FF"/>
    <w:rsid w:val="00A76F6A"/>
    <w:rsid w:val="00A777C4"/>
    <w:rsid w:val="00A81AD4"/>
    <w:rsid w:val="00A9041D"/>
    <w:rsid w:val="00A906B7"/>
    <w:rsid w:val="00A9721C"/>
    <w:rsid w:val="00AA5997"/>
    <w:rsid w:val="00AB104F"/>
    <w:rsid w:val="00AB3F9B"/>
    <w:rsid w:val="00AB74B8"/>
    <w:rsid w:val="00AC11EF"/>
    <w:rsid w:val="00AC5582"/>
    <w:rsid w:val="00AD30B6"/>
    <w:rsid w:val="00AE1236"/>
    <w:rsid w:val="00AE5FD3"/>
    <w:rsid w:val="00AF1145"/>
    <w:rsid w:val="00AF1BE1"/>
    <w:rsid w:val="00AF689D"/>
    <w:rsid w:val="00B03D1B"/>
    <w:rsid w:val="00B048EB"/>
    <w:rsid w:val="00B1296F"/>
    <w:rsid w:val="00B14DA9"/>
    <w:rsid w:val="00B17969"/>
    <w:rsid w:val="00B20C91"/>
    <w:rsid w:val="00B26DB2"/>
    <w:rsid w:val="00B279B7"/>
    <w:rsid w:val="00B32BBD"/>
    <w:rsid w:val="00B3369B"/>
    <w:rsid w:val="00B3745E"/>
    <w:rsid w:val="00B40E26"/>
    <w:rsid w:val="00B45B42"/>
    <w:rsid w:val="00B475CB"/>
    <w:rsid w:val="00B504B7"/>
    <w:rsid w:val="00B50550"/>
    <w:rsid w:val="00B56EEF"/>
    <w:rsid w:val="00B62C07"/>
    <w:rsid w:val="00B63A3F"/>
    <w:rsid w:val="00B64A36"/>
    <w:rsid w:val="00B65EC2"/>
    <w:rsid w:val="00B66E2D"/>
    <w:rsid w:val="00B7052B"/>
    <w:rsid w:val="00B7195E"/>
    <w:rsid w:val="00B71E1D"/>
    <w:rsid w:val="00B74EDF"/>
    <w:rsid w:val="00B772ED"/>
    <w:rsid w:val="00B819F0"/>
    <w:rsid w:val="00B90920"/>
    <w:rsid w:val="00BA1749"/>
    <w:rsid w:val="00BA2293"/>
    <w:rsid w:val="00BA36BB"/>
    <w:rsid w:val="00BA4735"/>
    <w:rsid w:val="00BB6B7C"/>
    <w:rsid w:val="00BC1B7B"/>
    <w:rsid w:val="00BC243E"/>
    <w:rsid w:val="00BC5459"/>
    <w:rsid w:val="00BC6AC7"/>
    <w:rsid w:val="00BC7457"/>
    <w:rsid w:val="00BD10DA"/>
    <w:rsid w:val="00BD1A90"/>
    <w:rsid w:val="00BD1D61"/>
    <w:rsid w:val="00BD23B2"/>
    <w:rsid w:val="00BE0088"/>
    <w:rsid w:val="00BE3162"/>
    <w:rsid w:val="00BE3955"/>
    <w:rsid w:val="00BE6A20"/>
    <w:rsid w:val="00BE7B43"/>
    <w:rsid w:val="00BF1B0E"/>
    <w:rsid w:val="00BF4C2A"/>
    <w:rsid w:val="00C07377"/>
    <w:rsid w:val="00C17823"/>
    <w:rsid w:val="00C210B5"/>
    <w:rsid w:val="00C3459C"/>
    <w:rsid w:val="00C37D9B"/>
    <w:rsid w:val="00C4300F"/>
    <w:rsid w:val="00C43FC6"/>
    <w:rsid w:val="00C50586"/>
    <w:rsid w:val="00C54522"/>
    <w:rsid w:val="00C55AFB"/>
    <w:rsid w:val="00C6048F"/>
    <w:rsid w:val="00C61AE5"/>
    <w:rsid w:val="00C6701E"/>
    <w:rsid w:val="00C679D0"/>
    <w:rsid w:val="00C70301"/>
    <w:rsid w:val="00C70D98"/>
    <w:rsid w:val="00C71673"/>
    <w:rsid w:val="00C736BF"/>
    <w:rsid w:val="00C80D96"/>
    <w:rsid w:val="00C8296A"/>
    <w:rsid w:val="00C83478"/>
    <w:rsid w:val="00C93588"/>
    <w:rsid w:val="00CA110A"/>
    <w:rsid w:val="00CA1666"/>
    <w:rsid w:val="00CA2C92"/>
    <w:rsid w:val="00CA43B0"/>
    <w:rsid w:val="00CA4963"/>
    <w:rsid w:val="00CB10B8"/>
    <w:rsid w:val="00CB18C7"/>
    <w:rsid w:val="00CB30FE"/>
    <w:rsid w:val="00CB6096"/>
    <w:rsid w:val="00CC2AFC"/>
    <w:rsid w:val="00CC6172"/>
    <w:rsid w:val="00CD1C78"/>
    <w:rsid w:val="00CF0164"/>
    <w:rsid w:val="00CF0D66"/>
    <w:rsid w:val="00CF1EB0"/>
    <w:rsid w:val="00D007C7"/>
    <w:rsid w:val="00D05A44"/>
    <w:rsid w:val="00D11E22"/>
    <w:rsid w:val="00D12EE4"/>
    <w:rsid w:val="00D1706E"/>
    <w:rsid w:val="00D1792F"/>
    <w:rsid w:val="00D2221E"/>
    <w:rsid w:val="00D23208"/>
    <w:rsid w:val="00D338B6"/>
    <w:rsid w:val="00D478C6"/>
    <w:rsid w:val="00D516A4"/>
    <w:rsid w:val="00D609C8"/>
    <w:rsid w:val="00D62509"/>
    <w:rsid w:val="00D64085"/>
    <w:rsid w:val="00D66760"/>
    <w:rsid w:val="00D70532"/>
    <w:rsid w:val="00D7166C"/>
    <w:rsid w:val="00D743D1"/>
    <w:rsid w:val="00D75E50"/>
    <w:rsid w:val="00D7723A"/>
    <w:rsid w:val="00D802B8"/>
    <w:rsid w:val="00D83B77"/>
    <w:rsid w:val="00D900B7"/>
    <w:rsid w:val="00D9552D"/>
    <w:rsid w:val="00D96CF4"/>
    <w:rsid w:val="00D97EA5"/>
    <w:rsid w:val="00DA4ADA"/>
    <w:rsid w:val="00DA5854"/>
    <w:rsid w:val="00DA6A71"/>
    <w:rsid w:val="00DB66DF"/>
    <w:rsid w:val="00DC27AE"/>
    <w:rsid w:val="00DD59FC"/>
    <w:rsid w:val="00DD7D80"/>
    <w:rsid w:val="00DE2653"/>
    <w:rsid w:val="00DE6983"/>
    <w:rsid w:val="00DF1627"/>
    <w:rsid w:val="00DF3DFA"/>
    <w:rsid w:val="00DF59E8"/>
    <w:rsid w:val="00E00B96"/>
    <w:rsid w:val="00E05479"/>
    <w:rsid w:val="00E06872"/>
    <w:rsid w:val="00E1229C"/>
    <w:rsid w:val="00E146D7"/>
    <w:rsid w:val="00E205E4"/>
    <w:rsid w:val="00E21064"/>
    <w:rsid w:val="00E21B19"/>
    <w:rsid w:val="00E22A12"/>
    <w:rsid w:val="00E37CDB"/>
    <w:rsid w:val="00E432F8"/>
    <w:rsid w:val="00E43E73"/>
    <w:rsid w:val="00E45DC6"/>
    <w:rsid w:val="00E46FE7"/>
    <w:rsid w:val="00E54BE2"/>
    <w:rsid w:val="00E600C7"/>
    <w:rsid w:val="00E65C1F"/>
    <w:rsid w:val="00E8053B"/>
    <w:rsid w:val="00E80D5E"/>
    <w:rsid w:val="00E873EC"/>
    <w:rsid w:val="00E963FE"/>
    <w:rsid w:val="00EA0A57"/>
    <w:rsid w:val="00EA195F"/>
    <w:rsid w:val="00EA275F"/>
    <w:rsid w:val="00EA330E"/>
    <w:rsid w:val="00EB259F"/>
    <w:rsid w:val="00EB2CEE"/>
    <w:rsid w:val="00EB7D03"/>
    <w:rsid w:val="00EC3646"/>
    <w:rsid w:val="00ED281E"/>
    <w:rsid w:val="00ED2B33"/>
    <w:rsid w:val="00ED327E"/>
    <w:rsid w:val="00ED60C8"/>
    <w:rsid w:val="00ED746A"/>
    <w:rsid w:val="00ED783D"/>
    <w:rsid w:val="00EE53E8"/>
    <w:rsid w:val="00EE5885"/>
    <w:rsid w:val="00EE7738"/>
    <w:rsid w:val="00EF164E"/>
    <w:rsid w:val="00EF17F3"/>
    <w:rsid w:val="00EF631B"/>
    <w:rsid w:val="00EF7B7F"/>
    <w:rsid w:val="00F002D4"/>
    <w:rsid w:val="00F00B8E"/>
    <w:rsid w:val="00F02949"/>
    <w:rsid w:val="00F02B44"/>
    <w:rsid w:val="00F03173"/>
    <w:rsid w:val="00F14E3E"/>
    <w:rsid w:val="00F2033D"/>
    <w:rsid w:val="00F20C51"/>
    <w:rsid w:val="00F229D6"/>
    <w:rsid w:val="00F2312D"/>
    <w:rsid w:val="00F24FB4"/>
    <w:rsid w:val="00F2571A"/>
    <w:rsid w:val="00F41471"/>
    <w:rsid w:val="00F43E52"/>
    <w:rsid w:val="00F44A5A"/>
    <w:rsid w:val="00F461D2"/>
    <w:rsid w:val="00F46BF6"/>
    <w:rsid w:val="00F47178"/>
    <w:rsid w:val="00F523C4"/>
    <w:rsid w:val="00F62CBD"/>
    <w:rsid w:val="00F650D9"/>
    <w:rsid w:val="00F66243"/>
    <w:rsid w:val="00F6750A"/>
    <w:rsid w:val="00F7137A"/>
    <w:rsid w:val="00F748C1"/>
    <w:rsid w:val="00F7492C"/>
    <w:rsid w:val="00F75EB8"/>
    <w:rsid w:val="00F81E91"/>
    <w:rsid w:val="00F8246D"/>
    <w:rsid w:val="00F834D7"/>
    <w:rsid w:val="00F85840"/>
    <w:rsid w:val="00F86AAF"/>
    <w:rsid w:val="00F8732C"/>
    <w:rsid w:val="00F877F5"/>
    <w:rsid w:val="00F97211"/>
    <w:rsid w:val="00FA21A8"/>
    <w:rsid w:val="00FA5E40"/>
    <w:rsid w:val="00FA70C6"/>
    <w:rsid w:val="00FB14E0"/>
    <w:rsid w:val="00FB22B2"/>
    <w:rsid w:val="00FC0682"/>
    <w:rsid w:val="00FC0EB1"/>
    <w:rsid w:val="00FC639B"/>
    <w:rsid w:val="00FD46C8"/>
    <w:rsid w:val="00FD5547"/>
    <w:rsid w:val="00FD65A9"/>
    <w:rsid w:val="00FD78B2"/>
    <w:rsid w:val="00FE624E"/>
    <w:rsid w:val="00FF0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v:textbox inset="5.85pt,.7pt,5.85pt,.7pt"/>
    </o:shapedefaults>
    <o:shapelayout v:ext="edit">
      <o:idmap v:ext="edit" data="1"/>
    </o:shapelayout>
  </w:shapeDefaults>
  <w:decimalSymbol w:val="."/>
  <w:listSeparator w:val=","/>
  <w14:docId w14:val="1313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5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264D1"/>
    <w:pPr>
      <w:tabs>
        <w:tab w:val="center" w:pos="4252"/>
        <w:tab w:val="right" w:pos="8504"/>
      </w:tabs>
      <w:snapToGrid w:val="0"/>
    </w:pPr>
  </w:style>
  <w:style w:type="paragraph" w:styleId="a4">
    <w:name w:val="footer"/>
    <w:basedOn w:val="a"/>
    <w:link w:val="a5"/>
    <w:uiPriority w:val="99"/>
    <w:rsid w:val="008264D1"/>
    <w:pPr>
      <w:tabs>
        <w:tab w:val="center" w:pos="4252"/>
        <w:tab w:val="right" w:pos="8504"/>
      </w:tabs>
      <w:snapToGrid w:val="0"/>
    </w:pPr>
  </w:style>
  <w:style w:type="table" w:styleId="a6">
    <w:name w:val="Table Grid"/>
    <w:basedOn w:val="a1"/>
    <w:rsid w:val="00695D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695D99"/>
    <w:pPr>
      <w:jc w:val="center"/>
    </w:pPr>
    <w:rPr>
      <w:sz w:val="22"/>
    </w:rPr>
  </w:style>
  <w:style w:type="character" w:customStyle="1" w:styleId="a5">
    <w:name w:val="フッター (文字)"/>
    <w:basedOn w:val="a0"/>
    <w:link w:val="a4"/>
    <w:uiPriority w:val="99"/>
    <w:rsid w:val="00E37CDB"/>
    <w:rPr>
      <w:kern w:val="2"/>
      <w:sz w:val="21"/>
      <w:szCs w:val="24"/>
    </w:rPr>
  </w:style>
  <w:style w:type="paragraph" w:styleId="a8">
    <w:name w:val="List Paragraph"/>
    <w:basedOn w:val="a"/>
    <w:uiPriority w:val="34"/>
    <w:qFormat/>
    <w:rsid w:val="00D05A44"/>
    <w:pPr>
      <w:ind w:leftChars="400" w:left="840"/>
    </w:pPr>
  </w:style>
  <w:style w:type="paragraph" w:styleId="a9">
    <w:name w:val="Balloon Text"/>
    <w:basedOn w:val="a"/>
    <w:link w:val="aa"/>
    <w:rsid w:val="00FD65A9"/>
    <w:rPr>
      <w:rFonts w:asciiTheme="majorHAnsi" w:eastAsiaTheme="majorEastAsia" w:hAnsiTheme="majorHAnsi" w:cstheme="majorBidi"/>
      <w:sz w:val="18"/>
      <w:szCs w:val="18"/>
    </w:rPr>
  </w:style>
  <w:style w:type="character" w:customStyle="1" w:styleId="aa">
    <w:name w:val="吹き出し (文字)"/>
    <w:basedOn w:val="a0"/>
    <w:link w:val="a9"/>
    <w:rsid w:val="00FD65A9"/>
    <w:rPr>
      <w:rFonts w:asciiTheme="majorHAnsi" w:eastAsiaTheme="majorEastAsia" w:hAnsiTheme="majorHAnsi" w:cstheme="majorBidi"/>
      <w:kern w:val="2"/>
      <w:sz w:val="18"/>
      <w:szCs w:val="18"/>
    </w:rPr>
  </w:style>
  <w:style w:type="character" w:styleId="ab">
    <w:name w:val="annotation reference"/>
    <w:basedOn w:val="a0"/>
    <w:semiHidden/>
    <w:unhideWhenUsed/>
    <w:rsid w:val="000861B0"/>
    <w:rPr>
      <w:sz w:val="18"/>
      <w:szCs w:val="18"/>
    </w:rPr>
  </w:style>
  <w:style w:type="paragraph" w:styleId="ac">
    <w:name w:val="annotation text"/>
    <w:basedOn w:val="a"/>
    <w:link w:val="ad"/>
    <w:semiHidden/>
    <w:unhideWhenUsed/>
    <w:rsid w:val="000861B0"/>
    <w:pPr>
      <w:jc w:val="left"/>
    </w:pPr>
  </w:style>
  <w:style w:type="character" w:customStyle="1" w:styleId="ad">
    <w:name w:val="コメント文字列 (文字)"/>
    <w:basedOn w:val="a0"/>
    <w:link w:val="ac"/>
    <w:semiHidden/>
    <w:rsid w:val="000861B0"/>
    <w:rPr>
      <w:kern w:val="2"/>
      <w:sz w:val="21"/>
      <w:szCs w:val="24"/>
    </w:rPr>
  </w:style>
  <w:style w:type="paragraph" w:styleId="ae">
    <w:name w:val="annotation subject"/>
    <w:basedOn w:val="ac"/>
    <w:next w:val="ac"/>
    <w:link w:val="af"/>
    <w:semiHidden/>
    <w:unhideWhenUsed/>
    <w:rsid w:val="000861B0"/>
    <w:rPr>
      <w:b/>
      <w:bCs/>
    </w:rPr>
  </w:style>
  <w:style w:type="character" w:customStyle="1" w:styleId="af">
    <w:name w:val="コメント内容 (文字)"/>
    <w:basedOn w:val="ad"/>
    <w:link w:val="ae"/>
    <w:semiHidden/>
    <w:rsid w:val="000861B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2019-09-30T04:37:00Z</dcterms:created>
  <dcterms:modified xsi:type="dcterms:W3CDTF">2019-09-30T04:37:00Z</dcterms:modified>
</cp:coreProperties>
</file>