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475C2" w14:textId="57536925" w:rsidR="00F75EB8" w:rsidRPr="00505CFF" w:rsidRDefault="00F75EB8" w:rsidP="00F75EB8">
      <w:pPr>
        <w:jc w:val="center"/>
        <w:rPr>
          <w:rFonts w:eastAsia="PMingLiU"/>
          <w:color w:val="000000" w:themeColor="text1"/>
          <w:sz w:val="24"/>
        </w:rPr>
      </w:pPr>
      <w:bookmarkStart w:id="0" w:name="_GoBack"/>
      <w:bookmarkEnd w:id="0"/>
      <w:r w:rsidRPr="00505CFF">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592192" behindDoc="0" locked="0" layoutInCell="1" allowOverlap="1" wp14:anchorId="767EBEAE" wp14:editId="1F81EB63">
                <wp:simplePos x="0" y="0"/>
                <wp:positionH relativeFrom="column">
                  <wp:posOffset>-41910</wp:posOffset>
                </wp:positionH>
                <wp:positionV relativeFrom="paragraph">
                  <wp:posOffset>-293370</wp:posOffset>
                </wp:positionV>
                <wp:extent cx="2326005" cy="289560"/>
                <wp:effectExtent l="0" t="0" r="0" b="0"/>
                <wp:wrapTight wrapText="bothSides">
                  <wp:wrapPolygon edited="0">
                    <wp:start x="354" y="0"/>
                    <wp:lineTo x="354" y="19895"/>
                    <wp:lineTo x="21229" y="19895"/>
                    <wp:lineTo x="21229" y="0"/>
                    <wp:lineTo x="354" y="0"/>
                  </wp:wrapPolygon>
                </wp:wrapTight>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D899" w14:textId="5B33D43D" w:rsidR="00793F05" w:rsidRPr="00505CFF" w:rsidRDefault="00793F05" w:rsidP="00F75EB8">
                            <w:pPr>
                              <w:rPr>
                                <w:color w:val="000000" w:themeColor="text1"/>
                                <w:szCs w:val="21"/>
                              </w:rPr>
                            </w:pPr>
                            <w:r w:rsidRPr="00505CFF">
                              <w:rPr>
                                <w:rFonts w:hint="eastAsia"/>
                                <w:color w:val="000000" w:themeColor="text1"/>
                                <w:szCs w:val="21"/>
                                <w:lang w:eastAsia="zh-TW"/>
                              </w:rPr>
                              <w:t>別紙様式５－１（第１２条関係</w:t>
                            </w:r>
                            <w:r w:rsidRPr="00505CFF">
                              <w:rPr>
                                <w:rFonts w:hint="eastAsia"/>
                                <w:color w:val="000000" w:themeColor="text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EBEAE" id="_x0000_t202" coordsize="21600,21600" o:spt="202" path="m,l,21600r21600,l21600,xe">
                <v:stroke joinstyle="miter"/>
                <v:path gradientshapeok="t" o:connecttype="rect"/>
              </v:shapetype>
              <v:shape id="テキスト ボックス 17" o:spid="_x0000_s1026" type="#_x0000_t202" style="position:absolute;left:0;text-align:left;margin-left:-3.3pt;margin-top:-23.1pt;width:183.15pt;height:22.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AV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" filled="f" stroked="f">
                <v:textbox inset="5.85pt,.7pt,5.85pt,.7pt">
                  <w:txbxContent>
                    <w:p w14:paraId="1F60D899" w14:textId="5B33D43D" w:rsidR="00793F05" w:rsidRPr="00505CFF" w:rsidRDefault="00793F05" w:rsidP="00F75EB8">
                      <w:pPr>
                        <w:rPr>
                          <w:color w:val="000000" w:themeColor="text1"/>
                          <w:szCs w:val="21"/>
                        </w:rPr>
                      </w:pPr>
                      <w:r w:rsidRPr="00505CFF">
                        <w:rPr>
                          <w:rFonts w:hint="eastAsia"/>
                          <w:color w:val="000000" w:themeColor="text1"/>
                          <w:szCs w:val="21"/>
                          <w:lang w:eastAsia="zh-TW"/>
                        </w:rPr>
                        <w:t>別紙様式５－１（第１２条関係</w:t>
                      </w:r>
                      <w:r w:rsidRPr="00505CFF">
                        <w:rPr>
                          <w:rFonts w:hint="eastAsia"/>
                          <w:color w:val="000000" w:themeColor="text1"/>
                          <w:szCs w:val="21"/>
                        </w:rPr>
                        <w:t>）</w:t>
                      </w:r>
                    </w:p>
                  </w:txbxContent>
                </v:textbox>
                <w10:wrap type="tight"/>
              </v:shape>
            </w:pict>
          </mc:Fallback>
        </mc:AlternateContent>
      </w:r>
      <w:r w:rsidR="00661214" w:rsidRPr="00505CFF">
        <w:rPr>
          <w:rFonts w:hint="eastAsia"/>
          <w:color w:val="000000" w:themeColor="text1"/>
          <w:sz w:val="24"/>
          <w:lang w:eastAsia="zh-TW"/>
        </w:rPr>
        <w:t>デジタルアーカイブコンテンツ複製許可申請書</w:t>
      </w:r>
    </w:p>
    <w:p w14:paraId="70763B90" w14:textId="027024A8" w:rsidR="00F75EB8" w:rsidRPr="00505CFF" w:rsidRDefault="00F75EB8" w:rsidP="00F75EB8">
      <w:pPr>
        <w:ind w:left="210" w:hangingChars="100" w:hanging="210"/>
        <w:jc w:val="right"/>
        <w:rPr>
          <w:color w:val="000000" w:themeColor="text1"/>
          <w:szCs w:val="21"/>
          <w:lang w:eastAsia="zh-TW"/>
        </w:rPr>
      </w:pPr>
      <w:r w:rsidRPr="00505CFF">
        <w:rPr>
          <w:rFonts w:hint="eastAsia"/>
          <w:color w:val="000000" w:themeColor="text1"/>
          <w:szCs w:val="21"/>
          <w:lang w:eastAsia="zh-TW"/>
        </w:rPr>
        <w:t>令和　　年　　月　　日</w:t>
      </w:r>
    </w:p>
    <w:p w14:paraId="02D7E3F9" w14:textId="767DE4E2" w:rsidR="00F75EB8" w:rsidRPr="00505CFF" w:rsidRDefault="00F75EB8" w:rsidP="00F75EB8">
      <w:pPr>
        <w:ind w:right="1760"/>
        <w:rPr>
          <w:rFonts w:eastAsia="PMingLiU"/>
          <w:color w:val="000000" w:themeColor="text1"/>
          <w:szCs w:val="21"/>
          <w:lang w:eastAsia="zh-TW"/>
        </w:rPr>
      </w:pPr>
      <w:r w:rsidRPr="00505CFF">
        <w:rPr>
          <w:rFonts w:hint="eastAsia"/>
          <w:color w:val="000000" w:themeColor="text1"/>
          <w:szCs w:val="21"/>
          <w:lang w:eastAsia="zh-TW"/>
        </w:rPr>
        <w:t>島根大学附属図書館長　殿</w:t>
      </w:r>
    </w:p>
    <w:p w14:paraId="2F518739" w14:textId="7BCA1FAC" w:rsidR="00F75EB8" w:rsidRPr="00505CFF" w:rsidRDefault="00F75EB8" w:rsidP="00F75EB8">
      <w:pPr>
        <w:ind w:right="1760"/>
        <w:rPr>
          <w:rFonts w:eastAsia="PMingLiU"/>
          <w:color w:val="000000" w:themeColor="text1"/>
          <w:szCs w:val="21"/>
          <w:lang w:eastAsia="zh-TW"/>
        </w:rPr>
      </w:pPr>
    </w:p>
    <w:p w14:paraId="65BD5F49" w14:textId="2046CB17" w:rsidR="00F75EB8" w:rsidRPr="00505CFF" w:rsidRDefault="00F75EB8" w:rsidP="00F75EB8">
      <w:pPr>
        <w:ind w:left="210" w:hangingChars="100" w:hanging="210"/>
        <w:rPr>
          <w:color w:val="000000" w:themeColor="text1"/>
          <w:szCs w:val="21"/>
        </w:rPr>
      </w:pPr>
      <w:r w:rsidRPr="00505CFF">
        <w:rPr>
          <w:rFonts w:hint="eastAsia"/>
          <w:color w:val="000000" w:themeColor="text1"/>
          <w:szCs w:val="21"/>
        </w:rPr>
        <w:t>（申込者）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40"/>
        <w:gridCol w:w="1713"/>
        <w:gridCol w:w="3018"/>
      </w:tblGrid>
      <w:tr w:rsidR="00796E5E" w:rsidRPr="00796E5E" w14:paraId="5905A0BC" w14:textId="77777777" w:rsidTr="00FB22B2">
        <w:trPr>
          <w:trHeight w:val="528"/>
        </w:trPr>
        <w:tc>
          <w:tcPr>
            <w:tcW w:w="1134" w:type="dxa"/>
            <w:vMerge w:val="restart"/>
            <w:vAlign w:val="center"/>
          </w:tcPr>
          <w:p w14:paraId="2CFD7299" w14:textId="5D372402" w:rsidR="00F75EB8" w:rsidRPr="00505CFF" w:rsidRDefault="00F75EB8" w:rsidP="00F75EB8">
            <w:pPr>
              <w:ind w:left="210" w:hangingChars="100" w:hanging="210"/>
              <w:jc w:val="center"/>
              <w:rPr>
                <w:color w:val="000000" w:themeColor="text1"/>
                <w:szCs w:val="21"/>
              </w:rPr>
            </w:pPr>
            <w:r w:rsidRPr="00505CFF">
              <w:rPr>
                <w:rFonts w:hint="eastAsia"/>
                <w:color w:val="000000" w:themeColor="text1"/>
                <w:szCs w:val="21"/>
              </w:rPr>
              <w:t>氏　名</w:t>
            </w:r>
          </w:p>
          <w:p w14:paraId="122233D2" w14:textId="16C98AE1" w:rsidR="00F75EB8" w:rsidRPr="00796E5E" w:rsidRDefault="00F75EB8" w:rsidP="00F75EB8">
            <w:pPr>
              <w:jc w:val="center"/>
              <w:rPr>
                <w:color w:val="000000" w:themeColor="text1"/>
                <w:sz w:val="22"/>
                <w:szCs w:val="20"/>
              </w:rPr>
            </w:pPr>
            <w:r w:rsidRPr="00796E5E">
              <w:rPr>
                <w:rFonts w:hint="eastAsia"/>
                <w:color w:val="000000" w:themeColor="text1"/>
                <w:sz w:val="16"/>
                <w:szCs w:val="16"/>
              </w:rPr>
              <w:t>*</w:t>
            </w:r>
            <w:r w:rsidR="00FB22B2" w:rsidRPr="00796E5E">
              <w:rPr>
                <w:rFonts w:hint="eastAsia"/>
                <w:color w:val="000000" w:themeColor="text1"/>
                <w:sz w:val="16"/>
                <w:szCs w:val="16"/>
              </w:rPr>
              <w:t>自署または記名</w:t>
            </w:r>
            <w:r w:rsidRPr="00796E5E">
              <w:rPr>
                <w:rFonts w:hint="eastAsia"/>
                <w:color w:val="000000" w:themeColor="text1"/>
                <w:sz w:val="16"/>
                <w:szCs w:val="16"/>
              </w:rPr>
              <w:t>押印</w:t>
            </w:r>
          </w:p>
        </w:tc>
        <w:tc>
          <w:tcPr>
            <w:tcW w:w="2640" w:type="dxa"/>
            <w:vMerge w:val="restart"/>
            <w:tcBorders>
              <w:right w:val="single" w:sz="4" w:space="0" w:color="auto"/>
            </w:tcBorders>
            <w:vAlign w:val="center"/>
          </w:tcPr>
          <w:p w14:paraId="452AC9C5" w14:textId="77777777" w:rsidR="00F75EB8" w:rsidRPr="00796E5E" w:rsidRDefault="00F75EB8" w:rsidP="00F75EB8">
            <w:pPr>
              <w:rPr>
                <w:color w:val="000000" w:themeColor="text1"/>
                <w:sz w:val="22"/>
                <w:szCs w:val="20"/>
              </w:rPr>
            </w:pPr>
          </w:p>
        </w:tc>
        <w:tc>
          <w:tcPr>
            <w:tcW w:w="1713" w:type="dxa"/>
            <w:vMerge w:val="restart"/>
            <w:tcBorders>
              <w:top w:val="single" w:sz="4" w:space="0" w:color="auto"/>
              <w:left w:val="single" w:sz="4" w:space="0" w:color="auto"/>
              <w:right w:val="single" w:sz="4" w:space="0" w:color="auto"/>
            </w:tcBorders>
            <w:vAlign w:val="center"/>
          </w:tcPr>
          <w:p w14:paraId="158B532D" w14:textId="77777777" w:rsidR="00F75EB8" w:rsidRPr="00505CFF" w:rsidRDefault="00F75EB8" w:rsidP="00F75EB8">
            <w:pPr>
              <w:jc w:val="center"/>
              <w:rPr>
                <w:color w:val="000000" w:themeColor="text1"/>
                <w:szCs w:val="21"/>
              </w:rPr>
            </w:pPr>
          </w:p>
          <w:p w14:paraId="1D029933" w14:textId="77777777" w:rsidR="00F75EB8" w:rsidRPr="00505CFF" w:rsidRDefault="00F75EB8" w:rsidP="00F75EB8">
            <w:pPr>
              <w:jc w:val="center"/>
              <w:rPr>
                <w:color w:val="000000" w:themeColor="text1"/>
                <w:szCs w:val="21"/>
              </w:rPr>
            </w:pPr>
            <w:r w:rsidRPr="00505CFF">
              <w:rPr>
                <w:rFonts w:hint="eastAsia"/>
                <w:color w:val="000000" w:themeColor="text1"/>
                <w:szCs w:val="21"/>
                <w:lang w:eastAsia="zh-CN"/>
              </w:rPr>
              <w:t>所　属</w:t>
            </w:r>
          </w:p>
          <w:p w14:paraId="07BC07AE" w14:textId="77777777" w:rsidR="00F75EB8" w:rsidRPr="00505CFF" w:rsidRDefault="00F75EB8" w:rsidP="00F75EB8">
            <w:pPr>
              <w:jc w:val="center"/>
              <w:rPr>
                <w:color w:val="000000" w:themeColor="text1"/>
                <w:szCs w:val="21"/>
              </w:rPr>
            </w:pPr>
          </w:p>
        </w:tc>
        <w:tc>
          <w:tcPr>
            <w:tcW w:w="3018" w:type="dxa"/>
            <w:tcBorders>
              <w:top w:val="single" w:sz="4" w:space="0" w:color="auto"/>
              <w:left w:val="single" w:sz="4" w:space="0" w:color="auto"/>
              <w:bottom w:val="nil"/>
              <w:right w:val="single" w:sz="4" w:space="0" w:color="auto"/>
            </w:tcBorders>
            <w:vAlign w:val="center"/>
          </w:tcPr>
          <w:p w14:paraId="537F62FF" w14:textId="77777777" w:rsidR="00F75EB8" w:rsidRPr="00796E5E" w:rsidRDefault="00F75EB8" w:rsidP="00F75EB8">
            <w:pPr>
              <w:rPr>
                <w:color w:val="000000" w:themeColor="text1"/>
                <w:sz w:val="22"/>
                <w:szCs w:val="20"/>
                <w:lang w:eastAsia="zh-CN"/>
              </w:rPr>
            </w:pPr>
            <w:r w:rsidRPr="00796E5E">
              <w:rPr>
                <w:rFonts w:hint="eastAsia"/>
                <w:color w:val="000000" w:themeColor="text1"/>
                <w:sz w:val="22"/>
                <w:szCs w:val="20"/>
                <w:lang w:eastAsia="zh-CN"/>
              </w:rPr>
              <w:t xml:space="preserve">　　　　　　</w:t>
            </w:r>
          </w:p>
        </w:tc>
      </w:tr>
      <w:tr w:rsidR="00796E5E" w:rsidRPr="00796E5E" w14:paraId="05D025DC" w14:textId="77777777" w:rsidTr="00FB22B2">
        <w:trPr>
          <w:trHeight w:val="465"/>
        </w:trPr>
        <w:tc>
          <w:tcPr>
            <w:tcW w:w="1134" w:type="dxa"/>
            <w:vMerge/>
            <w:vAlign w:val="center"/>
          </w:tcPr>
          <w:p w14:paraId="47F42CCE" w14:textId="77777777" w:rsidR="00F75EB8" w:rsidRPr="00796E5E" w:rsidRDefault="00F75EB8" w:rsidP="00F75EB8">
            <w:pPr>
              <w:rPr>
                <w:color w:val="000000" w:themeColor="text1"/>
                <w:sz w:val="22"/>
                <w:szCs w:val="20"/>
                <w:lang w:eastAsia="zh-CN"/>
              </w:rPr>
            </w:pPr>
          </w:p>
        </w:tc>
        <w:tc>
          <w:tcPr>
            <w:tcW w:w="2640" w:type="dxa"/>
            <w:vMerge/>
            <w:tcBorders>
              <w:right w:val="single" w:sz="4" w:space="0" w:color="auto"/>
            </w:tcBorders>
            <w:vAlign w:val="center"/>
          </w:tcPr>
          <w:p w14:paraId="7D67B2E0" w14:textId="77777777" w:rsidR="00F75EB8" w:rsidRPr="00796E5E" w:rsidRDefault="00F75EB8" w:rsidP="00F75EB8">
            <w:pPr>
              <w:rPr>
                <w:color w:val="000000" w:themeColor="text1"/>
                <w:sz w:val="22"/>
                <w:szCs w:val="20"/>
                <w:lang w:eastAsia="zh-CN"/>
              </w:rPr>
            </w:pPr>
          </w:p>
        </w:tc>
        <w:tc>
          <w:tcPr>
            <w:tcW w:w="1713" w:type="dxa"/>
            <w:vMerge/>
            <w:tcBorders>
              <w:left w:val="single" w:sz="4" w:space="0" w:color="auto"/>
              <w:bottom w:val="single" w:sz="4" w:space="0" w:color="auto"/>
              <w:right w:val="single" w:sz="4" w:space="0" w:color="auto"/>
            </w:tcBorders>
            <w:vAlign w:val="center"/>
          </w:tcPr>
          <w:p w14:paraId="0E4625A0" w14:textId="77777777" w:rsidR="00F75EB8" w:rsidRPr="00505CFF" w:rsidRDefault="00F75EB8" w:rsidP="00F75EB8">
            <w:pPr>
              <w:rPr>
                <w:color w:val="000000" w:themeColor="text1"/>
                <w:szCs w:val="21"/>
              </w:rPr>
            </w:pPr>
          </w:p>
        </w:tc>
        <w:tc>
          <w:tcPr>
            <w:tcW w:w="3018" w:type="dxa"/>
            <w:tcBorders>
              <w:top w:val="nil"/>
              <w:left w:val="single" w:sz="4" w:space="0" w:color="auto"/>
              <w:bottom w:val="single" w:sz="4" w:space="0" w:color="auto"/>
              <w:right w:val="single" w:sz="4" w:space="0" w:color="auto"/>
            </w:tcBorders>
            <w:vAlign w:val="center"/>
          </w:tcPr>
          <w:p w14:paraId="341E347B" w14:textId="77777777" w:rsidR="00F75EB8" w:rsidRPr="00796E5E" w:rsidRDefault="00F75EB8" w:rsidP="00F75EB8">
            <w:pPr>
              <w:rPr>
                <w:color w:val="000000" w:themeColor="text1"/>
                <w:sz w:val="22"/>
                <w:szCs w:val="20"/>
              </w:rPr>
            </w:pPr>
          </w:p>
        </w:tc>
      </w:tr>
      <w:tr w:rsidR="00796E5E" w:rsidRPr="00796E5E" w14:paraId="3D4E5289" w14:textId="77777777" w:rsidTr="00FB22B2">
        <w:trPr>
          <w:trHeight w:val="345"/>
        </w:trPr>
        <w:tc>
          <w:tcPr>
            <w:tcW w:w="1134" w:type="dxa"/>
            <w:vMerge w:val="restart"/>
            <w:vAlign w:val="center"/>
          </w:tcPr>
          <w:p w14:paraId="1D490DDD" w14:textId="4959BAAD" w:rsidR="00F75EB8" w:rsidRPr="00505CFF" w:rsidRDefault="00F75EB8" w:rsidP="00F75EB8">
            <w:pPr>
              <w:jc w:val="center"/>
              <w:rPr>
                <w:color w:val="000000" w:themeColor="text1"/>
                <w:szCs w:val="21"/>
              </w:rPr>
            </w:pPr>
            <w:r w:rsidRPr="00505CFF">
              <w:rPr>
                <w:rFonts w:hint="eastAsia"/>
                <w:color w:val="000000" w:themeColor="text1"/>
                <w:szCs w:val="21"/>
              </w:rPr>
              <w:t>住　所</w:t>
            </w:r>
          </w:p>
        </w:tc>
        <w:tc>
          <w:tcPr>
            <w:tcW w:w="2640" w:type="dxa"/>
            <w:vMerge w:val="restart"/>
            <w:tcBorders>
              <w:right w:val="single" w:sz="4" w:space="0" w:color="auto"/>
            </w:tcBorders>
            <w:vAlign w:val="center"/>
          </w:tcPr>
          <w:p w14:paraId="16A59FD2" w14:textId="77777777" w:rsidR="00F75EB8" w:rsidRPr="00796E5E" w:rsidRDefault="00F75EB8" w:rsidP="00F75EB8">
            <w:pPr>
              <w:rPr>
                <w:color w:val="000000" w:themeColor="text1"/>
                <w:sz w:val="22"/>
                <w:szCs w:val="20"/>
              </w:rPr>
            </w:pPr>
          </w:p>
        </w:tc>
        <w:tc>
          <w:tcPr>
            <w:tcW w:w="1713" w:type="dxa"/>
            <w:tcBorders>
              <w:top w:val="single" w:sz="4" w:space="0" w:color="auto"/>
              <w:left w:val="single" w:sz="4" w:space="0" w:color="auto"/>
            </w:tcBorders>
            <w:vAlign w:val="center"/>
          </w:tcPr>
          <w:p w14:paraId="6AF0E82B" w14:textId="77777777" w:rsidR="00F75EB8" w:rsidRPr="00505CFF" w:rsidRDefault="00F75EB8" w:rsidP="00F75EB8">
            <w:pPr>
              <w:jc w:val="center"/>
              <w:rPr>
                <w:color w:val="000000" w:themeColor="text1"/>
                <w:szCs w:val="21"/>
              </w:rPr>
            </w:pPr>
            <w:r w:rsidRPr="00505CFF">
              <w:rPr>
                <w:rFonts w:hint="eastAsia"/>
                <w:color w:val="000000" w:themeColor="text1"/>
                <w:szCs w:val="21"/>
              </w:rPr>
              <w:t>TEL</w:t>
            </w:r>
          </w:p>
        </w:tc>
        <w:tc>
          <w:tcPr>
            <w:tcW w:w="3018" w:type="dxa"/>
            <w:tcBorders>
              <w:top w:val="single" w:sz="4" w:space="0" w:color="auto"/>
            </w:tcBorders>
            <w:vAlign w:val="center"/>
          </w:tcPr>
          <w:p w14:paraId="3707B242" w14:textId="77777777" w:rsidR="00F75EB8" w:rsidRPr="00796E5E" w:rsidRDefault="00F75EB8" w:rsidP="00F75EB8">
            <w:pPr>
              <w:rPr>
                <w:color w:val="000000" w:themeColor="text1"/>
                <w:sz w:val="22"/>
                <w:szCs w:val="20"/>
              </w:rPr>
            </w:pPr>
          </w:p>
        </w:tc>
      </w:tr>
      <w:tr w:rsidR="00796E5E" w:rsidRPr="00796E5E" w14:paraId="04849054" w14:textId="77777777" w:rsidTr="00FB22B2">
        <w:trPr>
          <w:trHeight w:val="370"/>
        </w:trPr>
        <w:tc>
          <w:tcPr>
            <w:tcW w:w="1134" w:type="dxa"/>
            <w:vMerge/>
            <w:vAlign w:val="center"/>
          </w:tcPr>
          <w:p w14:paraId="00C13355" w14:textId="77777777" w:rsidR="00F75EB8" w:rsidRPr="00796E5E" w:rsidRDefault="00F75EB8" w:rsidP="00F75EB8">
            <w:pPr>
              <w:rPr>
                <w:color w:val="000000" w:themeColor="text1"/>
                <w:sz w:val="22"/>
                <w:szCs w:val="20"/>
              </w:rPr>
            </w:pPr>
          </w:p>
        </w:tc>
        <w:tc>
          <w:tcPr>
            <w:tcW w:w="2640" w:type="dxa"/>
            <w:vMerge/>
            <w:tcBorders>
              <w:right w:val="single" w:sz="4" w:space="0" w:color="auto"/>
            </w:tcBorders>
            <w:vAlign w:val="center"/>
          </w:tcPr>
          <w:p w14:paraId="0EDAE407" w14:textId="77777777" w:rsidR="00F75EB8" w:rsidRPr="00796E5E" w:rsidRDefault="00F75EB8" w:rsidP="00F75EB8">
            <w:pPr>
              <w:rPr>
                <w:color w:val="000000" w:themeColor="text1"/>
                <w:sz w:val="22"/>
                <w:szCs w:val="20"/>
              </w:rPr>
            </w:pPr>
          </w:p>
        </w:tc>
        <w:tc>
          <w:tcPr>
            <w:tcW w:w="1713" w:type="dxa"/>
            <w:tcBorders>
              <w:left w:val="single" w:sz="4" w:space="0" w:color="auto"/>
            </w:tcBorders>
            <w:vAlign w:val="center"/>
          </w:tcPr>
          <w:p w14:paraId="7E6A9118" w14:textId="77777777" w:rsidR="00F75EB8" w:rsidRPr="00505CFF" w:rsidRDefault="00F75EB8" w:rsidP="00F75EB8">
            <w:pPr>
              <w:jc w:val="center"/>
              <w:rPr>
                <w:color w:val="000000" w:themeColor="text1"/>
                <w:szCs w:val="21"/>
              </w:rPr>
            </w:pPr>
            <w:r w:rsidRPr="00505CFF">
              <w:rPr>
                <w:rFonts w:hint="eastAsia"/>
                <w:color w:val="000000" w:themeColor="text1"/>
                <w:szCs w:val="21"/>
              </w:rPr>
              <w:t>FAX</w:t>
            </w:r>
          </w:p>
        </w:tc>
        <w:tc>
          <w:tcPr>
            <w:tcW w:w="3018" w:type="dxa"/>
            <w:vAlign w:val="center"/>
          </w:tcPr>
          <w:p w14:paraId="594D4608" w14:textId="77777777" w:rsidR="00F75EB8" w:rsidRPr="00796E5E" w:rsidRDefault="00F75EB8" w:rsidP="00F75EB8">
            <w:pPr>
              <w:rPr>
                <w:color w:val="000000" w:themeColor="text1"/>
                <w:sz w:val="22"/>
                <w:szCs w:val="20"/>
              </w:rPr>
            </w:pPr>
          </w:p>
        </w:tc>
      </w:tr>
      <w:tr w:rsidR="00F75EB8" w:rsidRPr="00796E5E" w14:paraId="24498AC7" w14:textId="77777777" w:rsidTr="00FB22B2">
        <w:trPr>
          <w:trHeight w:val="370"/>
        </w:trPr>
        <w:tc>
          <w:tcPr>
            <w:tcW w:w="1134" w:type="dxa"/>
            <w:vMerge/>
            <w:tcBorders>
              <w:bottom w:val="single" w:sz="4" w:space="0" w:color="auto"/>
            </w:tcBorders>
            <w:vAlign w:val="center"/>
          </w:tcPr>
          <w:p w14:paraId="6CA19DCF" w14:textId="77777777" w:rsidR="00F75EB8" w:rsidRPr="00796E5E" w:rsidRDefault="00F75EB8" w:rsidP="00F75EB8">
            <w:pPr>
              <w:rPr>
                <w:color w:val="000000" w:themeColor="text1"/>
                <w:sz w:val="22"/>
                <w:szCs w:val="20"/>
              </w:rPr>
            </w:pPr>
          </w:p>
        </w:tc>
        <w:tc>
          <w:tcPr>
            <w:tcW w:w="2640" w:type="dxa"/>
            <w:vMerge/>
            <w:tcBorders>
              <w:bottom w:val="single" w:sz="4" w:space="0" w:color="auto"/>
              <w:right w:val="single" w:sz="4" w:space="0" w:color="auto"/>
            </w:tcBorders>
            <w:vAlign w:val="center"/>
          </w:tcPr>
          <w:p w14:paraId="0F30105A" w14:textId="77777777" w:rsidR="00F75EB8" w:rsidRPr="00796E5E" w:rsidRDefault="00F75EB8" w:rsidP="00F75EB8">
            <w:pPr>
              <w:rPr>
                <w:color w:val="000000" w:themeColor="text1"/>
                <w:sz w:val="22"/>
                <w:szCs w:val="20"/>
              </w:rPr>
            </w:pPr>
          </w:p>
        </w:tc>
        <w:tc>
          <w:tcPr>
            <w:tcW w:w="1713" w:type="dxa"/>
            <w:tcBorders>
              <w:left w:val="single" w:sz="4" w:space="0" w:color="auto"/>
              <w:bottom w:val="single" w:sz="4" w:space="0" w:color="auto"/>
            </w:tcBorders>
            <w:vAlign w:val="center"/>
          </w:tcPr>
          <w:p w14:paraId="41F013CD" w14:textId="77777777" w:rsidR="00F75EB8" w:rsidRPr="00505CFF" w:rsidRDefault="00F75EB8" w:rsidP="00F75EB8">
            <w:pPr>
              <w:jc w:val="center"/>
              <w:rPr>
                <w:color w:val="000000" w:themeColor="text1"/>
                <w:szCs w:val="21"/>
              </w:rPr>
            </w:pPr>
            <w:r w:rsidRPr="00505CFF">
              <w:rPr>
                <w:rFonts w:hint="eastAsia"/>
                <w:color w:val="000000" w:themeColor="text1"/>
                <w:szCs w:val="21"/>
              </w:rPr>
              <w:t>E-mal</w:t>
            </w:r>
          </w:p>
        </w:tc>
        <w:tc>
          <w:tcPr>
            <w:tcW w:w="3018" w:type="dxa"/>
            <w:tcBorders>
              <w:bottom w:val="single" w:sz="4" w:space="0" w:color="auto"/>
            </w:tcBorders>
            <w:vAlign w:val="center"/>
          </w:tcPr>
          <w:p w14:paraId="323487C6" w14:textId="77777777" w:rsidR="00F75EB8" w:rsidRPr="00796E5E" w:rsidRDefault="00F75EB8" w:rsidP="00F75EB8">
            <w:pPr>
              <w:rPr>
                <w:color w:val="000000" w:themeColor="text1"/>
                <w:sz w:val="22"/>
                <w:szCs w:val="20"/>
              </w:rPr>
            </w:pPr>
          </w:p>
        </w:tc>
      </w:tr>
    </w:tbl>
    <w:p w14:paraId="345DB196" w14:textId="733605F0" w:rsidR="00F75EB8" w:rsidRPr="00796E5E" w:rsidRDefault="00F75EB8" w:rsidP="00F75EB8">
      <w:pPr>
        <w:rPr>
          <w:color w:val="000000" w:themeColor="text1"/>
          <w:sz w:val="22"/>
          <w:szCs w:val="20"/>
        </w:rPr>
      </w:pPr>
    </w:p>
    <w:p w14:paraId="0972914D" w14:textId="7416FF4B" w:rsidR="00F75EB8" w:rsidRPr="00505CFF" w:rsidRDefault="00F75EB8" w:rsidP="00F75EB8">
      <w:pPr>
        <w:rPr>
          <w:color w:val="000000" w:themeColor="text1"/>
          <w:szCs w:val="21"/>
        </w:rPr>
      </w:pPr>
      <w:r w:rsidRPr="00796E5E">
        <w:rPr>
          <w:rFonts w:hint="eastAsia"/>
          <w:color w:val="000000" w:themeColor="text1"/>
          <w:sz w:val="22"/>
          <w:szCs w:val="20"/>
        </w:rPr>
        <w:t xml:space="preserve">　</w:t>
      </w:r>
      <w:r w:rsidRPr="00505CFF">
        <w:rPr>
          <w:rFonts w:hint="eastAsia"/>
          <w:color w:val="000000" w:themeColor="text1"/>
          <w:szCs w:val="21"/>
        </w:rPr>
        <w:t>島根大学附属図書館デジタルアーカイブに収録されたコンテンツを次のとおり複製したいので許可をお願いします。なお，複製に当たっては，下記の複製条件を遵守いたします。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513"/>
        <w:gridCol w:w="5548"/>
      </w:tblGrid>
      <w:tr w:rsidR="00796E5E" w:rsidRPr="00796E5E" w14:paraId="1356D7FE" w14:textId="77777777" w:rsidTr="00162FB6">
        <w:trPr>
          <w:trHeight w:val="1333"/>
        </w:trPr>
        <w:tc>
          <w:tcPr>
            <w:tcW w:w="444" w:type="dxa"/>
            <w:vMerge w:val="restart"/>
            <w:vAlign w:val="center"/>
          </w:tcPr>
          <w:p w14:paraId="0B3CE73B" w14:textId="4FF2D70D" w:rsidR="00F75EB8" w:rsidRPr="00505CFF" w:rsidRDefault="00F75EB8" w:rsidP="00A17F22">
            <w:pPr>
              <w:jc w:val="center"/>
              <w:rPr>
                <w:color w:val="000000" w:themeColor="text1"/>
                <w:szCs w:val="21"/>
              </w:rPr>
            </w:pPr>
            <w:r w:rsidRPr="00505CFF">
              <w:rPr>
                <w:rFonts w:hint="eastAsia"/>
                <w:color w:val="000000" w:themeColor="text1"/>
                <w:szCs w:val="21"/>
              </w:rPr>
              <w:t>１</w:t>
            </w:r>
          </w:p>
        </w:tc>
        <w:tc>
          <w:tcPr>
            <w:tcW w:w="2513" w:type="dxa"/>
            <w:vMerge w:val="restart"/>
            <w:vAlign w:val="center"/>
          </w:tcPr>
          <w:p w14:paraId="3A7F7503" w14:textId="77777777" w:rsidR="00F75EB8" w:rsidRPr="00505CFF" w:rsidRDefault="00F75EB8" w:rsidP="00F75EB8">
            <w:pPr>
              <w:rPr>
                <w:color w:val="000000" w:themeColor="text1"/>
                <w:szCs w:val="21"/>
              </w:rPr>
            </w:pPr>
            <w:r w:rsidRPr="00505CFF">
              <w:rPr>
                <w:rFonts w:hint="eastAsia"/>
                <w:color w:val="000000" w:themeColor="text1"/>
                <w:szCs w:val="21"/>
              </w:rPr>
              <w:t>複製を希望する資料名</w:t>
            </w:r>
          </w:p>
          <w:p w14:paraId="46B8BEDE" w14:textId="77777777" w:rsidR="00F75EB8" w:rsidRPr="00505CFF" w:rsidRDefault="00F75EB8" w:rsidP="00F75EB8">
            <w:pPr>
              <w:rPr>
                <w:color w:val="000000" w:themeColor="text1"/>
                <w:szCs w:val="21"/>
              </w:rPr>
            </w:pPr>
            <w:r w:rsidRPr="00505CFF">
              <w:rPr>
                <w:rFonts w:hint="eastAsia"/>
                <w:color w:val="000000" w:themeColor="text1"/>
                <w:szCs w:val="21"/>
              </w:rPr>
              <w:t>及び複製箇所</w:t>
            </w:r>
          </w:p>
          <w:p w14:paraId="387F2F21" w14:textId="77777777" w:rsidR="00F75EB8" w:rsidRPr="00505CFF" w:rsidRDefault="00F75EB8" w:rsidP="00F75EB8">
            <w:pPr>
              <w:rPr>
                <w:color w:val="000000" w:themeColor="text1"/>
                <w:szCs w:val="21"/>
              </w:rPr>
            </w:pPr>
            <w:r w:rsidRPr="00505CFF">
              <w:rPr>
                <w:rFonts w:hint="eastAsia"/>
                <w:color w:val="000000" w:themeColor="text1"/>
                <w:szCs w:val="21"/>
              </w:rPr>
              <w:t>（記入欄が不足する場合は，別紙に記入のこと）</w:t>
            </w:r>
          </w:p>
        </w:tc>
        <w:tc>
          <w:tcPr>
            <w:tcW w:w="5548" w:type="dxa"/>
          </w:tcPr>
          <w:p w14:paraId="023FCEB9" w14:textId="77777777" w:rsidR="00F75EB8" w:rsidRPr="00505CFF" w:rsidRDefault="00F75EB8" w:rsidP="00F75EB8">
            <w:pPr>
              <w:rPr>
                <w:color w:val="000000" w:themeColor="text1"/>
                <w:szCs w:val="21"/>
              </w:rPr>
            </w:pPr>
            <w:r w:rsidRPr="00505CFF">
              <w:rPr>
                <w:color w:val="000000" w:themeColor="text1"/>
                <w:szCs w:val="21"/>
              </w:rPr>
              <w:t>資料名</w:t>
            </w:r>
            <w:r w:rsidRPr="00505CFF">
              <w:rPr>
                <w:rFonts w:hint="eastAsia"/>
                <w:color w:val="000000" w:themeColor="text1"/>
                <w:szCs w:val="21"/>
              </w:rPr>
              <w:t xml:space="preserve">: </w:t>
            </w:r>
          </w:p>
          <w:p w14:paraId="64EA387E" w14:textId="77777777" w:rsidR="00F75EB8" w:rsidRPr="00505CFF" w:rsidRDefault="00F75EB8" w:rsidP="00F75EB8">
            <w:pPr>
              <w:rPr>
                <w:color w:val="000000" w:themeColor="text1"/>
                <w:szCs w:val="21"/>
              </w:rPr>
            </w:pPr>
          </w:p>
          <w:p w14:paraId="088616D7" w14:textId="77777777" w:rsidR="00F75EB8" w:rsidRPr="00505CFF" w:rsidRDefault="00F75EB8" w:rsidP="00F75EB8">
            <w:pPr>
              <w:rPr>
                <w:color w:val="000000" w:themeColor="text1"/>
                <w:szCs w:val="21"/>
              </w:rPr>
            </w:pPr>
            <w:r w:rsidRPr="00505CFF">
              <w:rPr>
                <w:color w:val="000000" w:themeColor="text1"/>
                <w:szCs w:val="21"/>
              </w:rPr>
              <w:t xml:space="preserve">Permalink: </w:t>
            </w:r>
          </w:p>
          <w:p w14:paraId="1B26F127" w14:textId="77777777" w:rsidR="00F75EB8" w:rsidRPr="00505CFF" w:rsidRDefault="00F75EB8" w:rsidP="00F75EB8">
            <w:pPr>
              <w:rPr>
                <w:color w:val="000000" w:themeColor="text1"/>
                <w:szCs w:val="21"/>
              </w:rPr>
            </w:pPr>
          </w:p>
          <w:p w14:paraId="3FFE1DBD" w14:textId="77777777" w:rsidR="00F75EB8" w:rsidRPr="00505CFF" w:rsidRDefault="00F75EB8" w:rsidP="00F75EB8">
            <w:pPr>
              <w:rPr>
                <w:color w:val="000000" w:themeColor="text1"/>
                <w:szCs w:val="21"/>
              </w:rPr>
            </w:pPr>
            <w:r w:rsidRPr="00505CFF">
              <w:rPr>
                <w:color w:val="000000" w:themeColor="text1"/>
                <w:szCs w:val="21"/>
              </w:rPr>
              <w:t>複製箇所</w:t>
            </w:r>
            <w:r w:rsidRPr="00505CFF">
              <w:rPr>
                <w:rFonts w:hint="eastAsia"/>
                <w:color w:val="000000" w:themeColor="text1"/>
                <w:szCs w:val="21"/>
              </w:rPr>
              <w:t xml:space="preserve">: </w:t>
            </w:r>
          </w:p>
          <w:p w14:paraId="12C7BAD2" w14:textId="77777777" w:rsidR="00F75EB8" w:rsidRPr="00505CFF" w:rsidRDefault="00F75EB8" w:rsidP="00F75EB8">
            <w:pPr>
              <w:rPr>
                <w:color w:val="000000" w:themeColor="text1"/>
                <w:szCs w:val="21"/>
              </w:rPr>
            </w:pPr>
          </w:p>
        </w:tc>
      </w:tr>
      <w:tr w:rsidR="00796E5E" w:rsidRPr="00796E5E" w14:paraId="4512EBC6" w14:textId="77777777" w:rsidTr="00162FB6">
        <w:trPr>
          <w:trHeight w:val="1399"/>
        </w:trPr>
        <w:tc>
          <w:tcPr>
            <w:tcW w:w="444" w:type="dxa"/>
            <w:vMerge/>
          </w:tcPr>
          <w:p w14:paraId="05A8EC9D" w14:textId="77777777" w:rsidR="00F75EB8" w:rsidRPr="00505CFF" w:rsidRDefault="00F75EB8" w:rsidP="00F75EB8">
            <w:pPr>
              <w:rPr>
                <w:color w:val="000000" w:themeColor="text1"/>
                <w:szCs w:val="21"/>
              </w:rPr>
            </w:pPr>
          </w:p>
        </w:tc>
        <w:tc>
          <w:tcPr>
            <w:tcW w:w="2513" w:type="dxa"/>
            <w:vMerge/>
          </w:tcPr>
          <w:p w14:paraId="3C8A057F" w14:textId="77777777" w:rsidR="00F75EB8" w:rsidRPr="00505CFF" w:rsidRDefault="00F75EB8" w:rsidP="00F75EB8">
            <w:pPr>
              <w:rPr>
                <w:color w:val="000000" w:themeColor="text1"/>
                <w:szCs w:val="21"/>
              </w:rPr>
            </w:pPr>
          </w:p>
        </w:tc>
        <w:tc>
          <w:tcPr>
            <w:tcW w:w="5548" w:type="dxa"/>
          </w:tcPr>
          <w:p w14:paraId="1601B766" w14:textId="77777777" w:rsidR="00F75EB8" w:rsidRPr="00505CFF" w:rsidRDefault="00F75EB8" w:rsidP="00F75EB8">
            <w:pPr>
              <w:rPr>
                <w:color w:val="000000" w:themeColor="text1"/>
                <w:szCs w:val="21"/>
              </w:rPr>
            </w:pPr>
            <w:r w:rsidRPr="00505CFF">
              <w:rPr>
                <w:color w:val="000000" w:themeColor="text1"/>
                <w:szCs w:val="21"/>
              </w:rPr>
              <w:t>資料名</w:t>
            </w:r>
            <w:r w:rsidRPr="00505CFF">
              <w:rPr>
                <w:rFonts w:hint="eastAsia"/>
                <w:color w:val="000000" w:themeColor="text1"/>
                <w:szCs w:val="21"/>
              </w:rPr>
              <w:t xml:space="preserve">: </w:t>
            </w:r>
          </w:p>
          <w:p w14:paraId="5AE58ADC" w14:textId="77777777" w:rsidR="00F75EB8" w:rsidRPr="00505CFF" w:rsidRDefault="00F75EB8" w:rsidP="00F75EB8">
            <w:pPr>
              <w:rPr>
                <w:color w:val="000000" w:themeColor="text1"/>
                <w:szCs w:val="21"/>
              </w:rPr>
            </w:pPr>
          </w:p>
          <w:p w14:paraId="330D0CB7" w14:textId="77777777" w:rsidR="00F75EB8" w:rsidRPr="00505CFF" w:rsidRDefault="00F75EB8" w:rsidP="00F75EB8">
            <w:pPr>
              <w:rPr>
                <w:color w:val="000000" w:themeColor="text1"/>
                <w:szCs w:val="21"/>
              </w:rPr>
            </w:pPr>
            <w:r w:rsidRPr="00505CFF">
              <w:rPr>
                <w:color w:val="000000" w:themeColor="text1"/>
                <w:szCs w:val="21"/>
              </w:rPr>
              <w:t xml:space="preserve">Permalink: </w:t>
            </w:r>
          </w:p>
          <w:p w14:paraId="16AD8673" w14:textId="77777777" w:rsidR="00F75EB8" w:rsidRPr="00505CFF" w:rsidRDefault="00F75EB8" w:rsidP="00F75EB8">
            <w:pPr>
              <w:rPr>
                <w:color w:val="000000" w:themeColor="text1"/>
                <w:szCs w:val="21"/>
              </w:rPr>
            </w:pPr>
          </w:p>
          <w:p w14:paraId="1A0BA593" w14:textId="77777777" w:rsidR="00F75EB8" w:rsidRPr="00505CFF" w:rsidRDefault="00F75EB8" w:rsidP="00F75EB8">
            <w:pPr>
              <w:rPr>
                <w:color w:val="000000" w:themeColor="text1"/>
                <w:szCs w:val="21"/>
              </w:rPr>
            </w:pPr>
            <w:r w:rsidRPr="00505CFF">
              <w:rPr>
                <w:color w:val="000000" w:themeColor="text1"/>
                <w:szCs w:val="21"/>
              </w:rPr>
              <w:t>複製箇所</w:t>
            </w:r>
            <w:r w:rsidRPr="00505CFF">
              <w:rPr>
                <w:rFonts w:hint="eastAsia"/>
                <w:color w:val="000000" w:themeColor="text1"/>
                <w:szCs w:val="21"/>
              </w:rPr>
              <w:t xml:space="preserve">: </w:t>
            </w:r>
          </w:p>
          <w:p w14:paraId="4BDBA9EE" w14:textId="77777777" w:rsidR="00F75EB8" w:rsidRPr="00505CFF" w:rsidRDefault="00F75EB8" w:rsidP="00F75EB8">
            <w:pPr>
              <w:rPr>
                <w:color w:val="000000" w:themeColor="text1"/>
                <w:szCs w:val="21"/>
              </w:rPr>
            </w:pPr>
          </w:p>
        </w:tc>
      </w:tr>
      <w:tr w:rsidR="00796E5E" w:rsidRPr="00796E5E" w14:paraId="7559224B" w14:textId="77777777" w:rsidTr="00A17F22">
        <w:trPr>
          <w:trHeight w:val="884"/>
        </w:trPr>
        <w:tc>
          <w:tcPr>
            <w:tcW w:w="444" w:type="dxa"/>
            <w:vAlign w:val="center"/>
          </w:tcPr>
          <w:p w14:paraId="01EBDC61" w14:textId="15B5520E" w:rsidR="00F75EB8" w:rsidRPr="00505CFF" w:rsidRDefault="00F75EB8" w:rsidP="00A17F22">
            <w:pPr>
              <w:jc w:val="center"/>
              <w:rPr>
                <w:color w:val="000000" w:themeColor="text1"/>
                <w:szCs w:val="21"/>
              </w:rPr>
            </w:pPr>
            <w:r w:rsidRPr="00505CFF">
              <w:rPr>
                <w:rFonts w:hint="eastAsia"/>
                <w:color w:val="000000" w:themeColor="text1"/>
                <w:szCs w:val="21"/>
              </w:rPr>
              <w:t>２</w:t>
            </w:r>
          </w:p>
        </w:tc>
        <w:tc>
          <w:tcPr>
            <w:tcW w:w="2513" w:type="dxa"/>
            <w:vAlign w:val="center"/>
          </w:tcPr>
          <w:p w14:paraId="507239B9" w14:textId="77777777" w:rsidR="00F75EB8" w:rsidRPr="00505CFF" w:rsidRDefault="00F75EB8" w:rsidP="00F75EB8">
            <w:pPr>
              <w:rPr>
                <w:color w:val="000000" w:themeColor="text1"/>
                <w:szCs w:val="21"/>
              </w:rPr>
            </w:pPr>
            <w:r w:rsidRPr="00505CFF">
              <w:rPr>
                <w:rFonts w:hint="eastAsia"/>
                <w:color w:val="000000" w:themeColor="text1"/>
                <w:szCs w:val="21"/>
              </w:rPr>
              <w:t>複製の目的</w:t>
            </w:r>
          </w:p>
        </w:tc>
        <w:tc>
          <w:tcPr>
            <w:tcW w:w="5548" w:type="dxa"/>
          </w:tcPr>
          <w:p w14:paraId="491D48CC" w14:textId="77777777" w:rsidR="00F75EB8" w:rsidRPr="00796E5E" w:rsidRDefault="00F75EB8" w:rsidP="00F75EB8">
            <w:pPr>
              <w:rPr>
                <w:color w:val="000000" w:themeColor="text1"/>
                <w:sz w:val="22"/>
                <w:szCs w:val="20"/>
              </w:rPr>
            </w:pPr>
          </w:p>
          <w:p w14:paraId="037E9BBF" w14:textId="77777777" w:rsidR="00F75EB8" w:rsidRPr="00796E5E" w:rsidRDefault="00F75EB8" w:rsidP="00F75EB8">
            <w:pPr>
              <w:rPr>
                <w:color w:val="000000" w:themeColor="text1"/>
                <w:sz w:val="22"/>
                <w:szCs w:val="20"/>
              </w:rPr>
            </w:pPr>
          </w:p>
          <w:p w14:paraId="2B299580" w14:textId="77777777" w:rsidR="00F75EB8" w:rsidRPr="00796E5E" w:rsidRDefault="00F75EB8" w:rsidP="00F75EB8">
            <w:pPr>
              <w:rPr>
                <w:color w:val="000000" w:themeColor="text1"/>
                <w:sz w:val="22"/>
                <w:szCs w:val="20"/>
              </w:rPr>
            </w:pPr>
          </w:p>
        </w:tc>
      </w:tr>
    </w:tbl>
    <w:p w14:paraId="59695B75" w14:textId="273F508C" w:rsidR="00F75EB8" w:rsidRPr="00796E5E" w:rsidRDefault="00DE2653" w:rsidP="00DE2653">
      <w:pPr>
        <w:pStyle w:val="a8"/>
        <w:numPr>
          <w:ilvl w:val="0"/>
          <w:numId w:val="1"/>
        </w:numPr>
        <w:ind w:leftChars="0"/>
        <w:rPr>
          <w:color w:val="000000" w:themeColor="text1"/>
          <w:sz w:val="18"/>
          <w:szCs w:val="18"/>
        </w:rPr>
      </w:pPr>
      <w:r w:rsidRPr="00796E5E">
        <w:rPr>
          <w:rFonts w:hint="eastAsia"/>
          <w:color w:val="000000" w:themeColor="text1"/>
          <w:sz w:val="18"/>
          <w:szCs w:val="18"/>
        </w:rPr>
        <w:t>記入していただいた個人情報は，デジタルアーカイブを運用する目的で使用します。取得した個人情報をこの目的以外のために使用し，又は第三者に提供することはありません。</w:t>
      </w:r>
    </w:p>
    <w:p w14:paraId="2166B0F5" w14:textId="77777777" w:rsidR="00DE2653" w:rsidRPr="00796E5E" w:rsidRDefault="00DE2653" w:rsidP="00F75EB8">
      <w:pPr>
        <w:rPr>
          <w:color w:val="000000" w:themeColor="text1"/>
          <w:sz w:val="22"/>
          <w:szCs w:val="20"/>
        </w:rPr>
      </w:pPr>
    </w:p>
    <w:p w14:paraId="39E68F51" w14:textId="55CC5909" w:rsidR="00F75EB8" w:rsidRPr="00505CFF" w:rsidRDefault="00F75EB8" w:rsidP="00F75EB8">
      <w:pPr>
        <w:ind w:left="210" w:hangingChars="100" w:hanging="210"/>
        <w:jc w:val="center"/>
        <w:rPr>
          <w:color w:val="000000" w:themeColor="text1"/>
          <w:szCs w:val="21"/>
        </w:rPr>
      </w:pPr>
      <w:r w:rsidRPr="00505CFF">
        <w:rPr>
          <w:rFonts w:hint="eastAsia"/>
          <w:color w:val="000000" w:themeColor="text1"/>
          <w:szCs w:val="21"/>
        </w:rPr>
        <w:t>記</w:t>
      </w:r>
    </w:p>
    <w:p w14:paraId="5D14DAE9" w14:textId="1AC1D8A8" w:rsidR="00F75EB8" w:rsidRPr="00505CFF" w:rsidRDefault="00F75EB8" w:rsidP="00F75EB8">
      <w:pPr>
        <w:ind w:left="210" w:hangingChars="100" w:hanging="210"/>
        <w:rPr>
          <w:color w:val="000000" w:themeColor="text1"/>
          <w:szCs w:val="21"/>
        </w:rPr>
      </w:pPr>
      <w:r w:rsidRPr="00505CFF">
        <w:rPr>
          <w:rFonts w:hint="eastAsia"/>
          <w:color w:val="000000" w:themeColor="text1"/>
          <w:szCs w:val="21"/>
        </w:rPr>
        <w:t>（複製条件）</w:t>
      </w:r>
    </w:p>
    <w:p w14:paraId="041EF73D" w14:textId="5168E6F8" w:rsidR="00F75EB8" w:rsidRPr="00505CFF" w:rsidRDefault="00F75EB8" w:rsidP="005D3284">
      <w:pPr>
        <w:ind w:left="271" w:hangingChars="129" w:hanging="271"/>
        <w:rPr>
          <w:color w:val="000000" w:themeColor="text1"/>
          <w:szCs w:val="21"/>
        </w:rPr>
      </w:pPr>
      <w:r w:rsidRPr="00505CFF">
        <w:rPr>
          <w:rFonts w:hint="eastAsia"/>
          <w:color w:val="000000" w:themeColor="text1"/>
          <w:szCs w:val="21"/>
        </w:rPr>
        <w:t>１</w:t>
      </w:r>
      <w:r w:rsidR="005D3284" w:rsidRPr="00505CFF">
        <w:rPr>
          <w:color w:val="000000" w:themeColor="text1"/>
          <w:szCs w:val="21"/>
        </w:rPr>
        <w:tab/>
      </w:r>
      <w:r w:rsidRPr="00505CFF">
        <w:rPr>
          <w:rFonts w:hint="eastAsia"/>
          <w:color w:val="000000" w:themeColor="text1"/>
          <w:szCs w:val="21"/>
        </w:rPr>
        <w:t>上記目的以外使用しないこと。</w:t>
      </w:r>
    </w:p>
    <w:p w14:paraId="32FF836D" w14:textId="4071983A" w:rsidR="00F75EB8" w:rsidRPr="00505CFF" w:rsidRDefault="00F75EB8" w:rsidP="005D3284">
      <w:pPr>
        <w:ind w:left="271" w:hangingChars="129" w:hanging="271"/>
        <w:rPr>
          <w:color w:val="000000" w:themeColor="text1"/>
          <w:szCs w:val="21"/>
        </w:rPr>
      </w:pPr>
      <w:r w:rsidRPr="00505CFF">
        <w:rPr>
          <w:rFonts w:hint="eastAsia"/>
          <w:color w:val="000000" w:themeColor="text1"/>
          <w:szCs w:val="21"/>
        </w:rPr>
        <w:t>２</w:t>
      </w:r>
      <w:r w:rsidR="005D3284" w:rsidRPr="00505CFF">
        <w:rPr>
          <w:color w:val="000000" w:themeColor="text1"/>
          <w:szCs w:val="21"/>
        </w:rPr>
        <w:tab/>
      </w:r>
      <w:r w:rsidRPr="00505CFF">
        <w:rPr>
          <w:rFonts w:hint="eastAsia"/>
          <w:color w:val="000000" w:themeColor="text1"/>
          <w:szCs w:val="21"/>
        </w:rPr>
        <w:t>無断で複製物を再複製し，又は復刻・翻刻・掲載し，又は複製物を販売・譲渡し，若しくは交換物として使用しないこと。</w:t>
      </w:r>
    </w:p>
    <w:p w14:paraId="0F61C325" w14:textId="60E9C4A2" w:rsidR="00F75EB8" w:rsidRPr="00505CFF" w:rsidRDefault="00F75EB8" w:rsidP="005D3284">
      <w:pPr>
        <w:ind w:left="271" w:hangingChars="129" w:hanging="271"/>
        <w:rPr>
          <w:color w:val="000000" w:themeColor="text1"/>
          <w:szCs w:val="21"/>
        </w:rPr>
      </w:pPr>
      <w:r w:rsidRPr="00505CFF">
        <w:rPr>
          <w:color w:val="000000" w:themeColor="text1"/>
          <w:szCs w:val="21"/>
        </w:rPr>
        <w:t>３</w:t>
      </w:r>
      <w:r w:rsidR="005D3284" w:rsidRPr="00505CFF">
        <w:rPr>
          <w:color w:val="000000" w:themeColor="text1"/>
          <w:szCs w:val="21"/>
        </w:rPr>
        <w:tab/>
      </w:r>
      <w:r w:rsidRPr="00505CFF">
        <w:rPr>
          <w:color w:val="000000" w:themeColor="text1"/>
          <w:szCs w:val="21"/>
        </w:rPr>
        <w:t>複製は，島根大学附属図書館職員が行う。</w:t>
      </w:r>
    </w:p>
    <w:p w14:paraId="34880E0D" w14:textId="5D679E3E" w:rsidR="00F75EB8" w:rsidRPr="00796E5E" w:rsidRDefault="00F75EB8" w:rsidP="004B3B88">
      <w:pPr>
        <w:rPr>
          <w:color w:val="000000" w:themeColor="text1"/>
          <w:sz w:val="22"/>
          <w:szCs w:val="20"/>
        </w:rPr>
      </w:pPr>
    </w:p>
    <w:p w14:paraId="08B83C23" w14:textId="31BC7B8F" w:rsidR="004B3B88" w:rsidRPr="00796E5E" w:rsidRDefault="004B3B88">
      <w:pPr>
        <w:widowControl/>
        <w:jc w:val="left"/>
        <w:rPr>
          <w:color w:val="000000" w:themeColor="text1"/>
          <w:sz w:val="22"/>
          <w:szCs w:val="20"/>
        </w:rPr>
      </w:pPr>
    </w:p>
    <w:p w14:paraId="4413A06F" w14:textId="548B957B" w:rsidR="004B3B88" w:rsidRPr="00796E5E" w:rsidRDefault="004B3B88">
      <w:pPr>
        <w:widowControl/>
        <w:jc w:val="left"/>
        <w:rPr>
          <w:color w:val="000000" w:themeColor="text1"/>
          <w:sz w:val="22"/>
          <w:szCs w:val="20"/>
        </w:rPr>
      </w:pPr>
    </w:p>
    <w:sectPr w:rsidR="004B3B88" w:rsidRPr="00796E5E" w:rsidSect="00695D9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EE93" w14:textId="77777777" w:rsidR="00793F05" w:rsidRDefault="00793F05">
      <w:r>
        <w:separator/>
      </w:r>
    </w:p>
  </w:endnote>
  <w:endnote w:type="continuationSeparator" w:id="0">
    <w:p w14:paraId="59547A19" w14:textId="77777777" w:rsidR="00793F05" w:rsidRDefault="007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4E8FD" w14:textId="77777777" w:rsidR="00614997" w:rsidRDefault="006149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F5C6" w14:textId="77777777" w:rsidR="00614997" w:rsidRDefault="0061499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F812" w14:textId="77777777" w:rsidR="00614997" w:rsidRDefault="006149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D21E3" w14:textId="77777777" w:rsidR="00793F05" w:rsidRDefault="00793F05">
      <w:r>
        <w:separator/>
      </w:r>
    </w:p>
  </w:footnote>
  <w:footnote w:type="continuationSeparator" w:id="0">
    <w:p w14:paraId="5D242D1C" w14:textId="77777777" w:rsidR="00793F05" w:rsidRDefault="0079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3C5B" w14:textId="77777777" w:rsidR="00614997" w:rsidRDefault="006149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F9B" w14:textId="77777777" w:rsidR="00614997" w:rsidRDefault="006149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0784" w14:textId="77777777" w:rsidR="00614997" w:rsidRDefault="006149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405"/>
    <w:multiLevelType w:val="hybridMultilevel"/>
    <w:tmpl w:val="9DF4043E"/>
    <w:lvl w:ilvl="0" w:tplc="7B366C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012325"/>
    <w:multiLevelType w:val="hybridMultilevel"/>
    <w:tmpl w:val="C3844554"/>
    <w:lvl w:ilvl="0" w:tplc="089E06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681A25"/>
    <w:multiLevelType w:val="hybridMultilevel"/>
    <w:tmpl w:val="F4981F58"/>
    <w:lvl w:ilvl="0" w:tplc="DE9A4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82D51"/>
    <w:multiLevelType w:val="hybridMultilevel"/>
    <w:tmpl w:val="F8FA3DFA"/>
    <w:lvl w:ilvl="0" w:tplc="C7A80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2B"/>
    <w:rsid w:val="00006989"/>
    <w:rsid w:val="0001029A"/>
    <w:rsid w:val="00010926"/>
    <w:rsid w:val="00012653"/>
    <w:rsid w:val="00012A0F"/>
    <w:rsid w:val="0001455D"/>
    <w:rsid w:val="000235BE"/>
    <w:rsid w:val="0002443F"/>
    <w:rsid w:val="000315A3"/>
    <w:rsid w:val="00033869"/>
    <w:rsid w:val="00037FE1"/>
    <w:rsid w:val="00041620"/>
    <w:rsid w:val="000417C8"/>
    <w:rsid w:val="00042A12"/>
    <w:rsid w:val="00044CA4"/>
    <w:rsid w:val="00050D86"/>
    <w:rsid w:val="0005784C"/>
    <w:rsid w:val="0006246B"/>
    <w:rsid w:val="00062E32"/>
    <w:rsid w:val="000679C5"/>
    <w:rsid w:val="000700F3"/>
    <w:rsid w:val="00073CF8"/>
    <w:rsid w:val="00082048"/>
    <w:rsid w:val="0008334F"/>
    <w:rsid w:val="000861B0"/>
    <w:rsid w:val="00094AA2"/>
    <w:rsid w:val="00094AC6"/>
    <w:rsid w:val="00096964"/>
    <w:rsid w:val="000A0C8C"/>
    <w:rsid w:val="000A31F2"/>
    <w:rsid w:val="000A3F45"/>
    <w:rsid w:val="000A5C30"/>
    <w:rsid w:val="000B3A81"/>
    <w:rsid w:val="000B47AC"/>
    <w:rsid w:val="000B5FEA"/>
    <w:rsid w:val="000C00CA"/>
    <w:rsid w:val="000D3687"/>
    <w:rsid w:val="000D774F"/>
    <w:rsid w:val="000E51F0"/>
    <w:rsid w:val="000E5D82"/>
    <w:rsid w:val="000E7D79"/>
    <w:rsid w:val="000F26A2"/>
    <w:rsid w:val="000F3546"/>
    <w:rsid w:val="000F6B6F"/>
    <w:rsid w:val="00112179"/>
    <w:rsid w:val="00113E68"/>
    <w:rsid w:val="00116133"/>
    <w:rsid w:val="0012003E"/>
    <w:rsid w:val="00120B06"/>
    <w:rsid w:val="00124B72"/>
    <w:rsid w:val="00124C63"/>
    <w:rsid w:val="001310CF"/>
    <w:rsid w:val="001340DD"/>
    <w:rsid w:val="00135D3B"/>
    <w:rsid w:val="00136744"/>
    <w:rsid w:val="001417C7"/>
    <w:rsid w:val="00144488"/>
    <w:rsid w:val="00146189"/>
    <w:rsid w:val="001510DB"/>
    <w:rsid w:val="0015242D"/>
    <w:rsid w:val="00155EC4"/>
    <w:rsid w:val="00156B92"/>
    <w:rsid w:val="0016080D"/>
    <w:rsid w:val="001614D4"/>
    <w:rsid w:val="001622C1"/>
    <w:rsid w:val="00162FB6"/>
    <w:rsid w:val="001712CB"/>
    <w:rsid w:val="00172453"/>
    <w:rsid w:val="001735B0"/>
    <w:rsid w:val="00180E6D"/>
    <w:rsid w:val="00190F20"/>
    <w:rsid w:val="001922D2"/>
    <w:rsid w:val="001A02B2"/>
    <w:rsid w:val="001A74E9"/>
    <w:rsid w:val="001B28B7"/>
    <w:rsid w:val="001B7238"/>
    <w:rsid w:val="001C21E4"/>
    <w:rsid w:val="001D0C25"/>
    <w:rsid w:val="001D2473"/>
    <w:rsid w:val="001D5E9F"/>
    <w:rsid w:val="001D7EE4"/>
    <w:rsid w:val="001E2437"/>
    <w:rsid w:val="001E589B"/>
    <w:rsid w:val="001E6F01"/>
    <w:rsid w:val="001E74AB"/>
    <w:rsid w:val="00205E86"/>
    <w:rsid w:val="00217213"/>
    <w:rsid w:val="0022050E"/>
    <w:rsid w:val="0022417F"/>
    <w:rsid w:val="0023073F"/>
    <w:rsid w:val="00243F62"/>
    <w:rsid w:val="002470AC"/>
    <w:rsid w:val="00257D75"/>
    <w:rsid w:val="0026071A"/>
    <w:rsid w:val="002703BF"/>
    <w:rsid w:val="00271456"/>
    <w:rsid w:val="002734DE"/>
    <w:rsid w:val="00277FE4"/>
    <w:rsid w:val="00284FE8"/>
    <w:rsid w:val="002911C1"/>
    <w:rsid w:val="00292EEF"/>
    <w:rsid w:val="00292F83"/>
    <w:rsid w:val="00293A30"/>
    <w:rsid w:val="00295E2B"/>
    <w:rsid w:val="0029682B"/>
    <w:rsid w:val="002B389C"/>
    <w:rsid w:val="002B5BA1"/>
    <w:rsid w:val="002C0349"/>
    <w:rsid w:val="002C2580"/>
    <w:rsid w:val="002C7729"/>
    <w:rsid w:val="002C7CE0"/>
    <w:rsid w:val="002D09A0"/>
    <w:rsid w:val="002D123B"/>
    <w:rsid w:val="002D3A59"/>
    <w:rsid w:val="002E003E"/>
    <w:rsid w:val="002F2118"/>
    <w:rsid w:val="002F2DC6"/>
    <w:rsid w:val="00301B5B"/>
    <w:rsid w:val="003027D5"/>
    <w:rsid w:val="00327367"/>
    <w:rsid w:val="00331D74"/>
    <w:rsid w:val="00342F5E"/>
    <w:rsid w:val="00344EE2"/>
    <w:rsid w:val="003532EA"/>
    <w:rsid w:val="00353C70"/>
    <w:rsid w:val="00357F8D"/>
    <w:rsid w:val="00360395"/>
    <w:rsid w:val="0036044D"/>
    <w:rsid w:val="003604DC"/>
    <w:rsid w:val="00363E80"/>
    <w:rsid w:val="00373C59"/>
    <w:rsid w:val="00374BA4"/>
    <w:rsid w:val="0039068C"/>
    <w:rsid w:val="00394E7D"/>
    <w:rsid w:val="003A6951"/>
    <w:rsid w:val="003B3950"/>
    <w:rsid w:val="003B4219"/>
    <w:rsid w:val="003B5559"/>
    <w:rsid w:val="003B62A4"/>
    <w:rsid w:val="003D019F"/>
    <w:rsid w:val="003D0F23"/>
    <w:rsid w:val="003D3597"/>
    <w:rsid w:val="003E00C2"/>
    <w:rsid w:val="003F2A6A"/>
    <w:rsid w:val="003F7866"/>
    <w:rsid w:val="00400439"/>
    <w:rsid w:val="0040642D"/>
    <w:rsid w:val="0041118B"/>
    <w:rsid w:val="00411F1B"/>
    <w:rsid w:val="0041313B"/>
    <w:rsid w:val="00425661"/>
    <w:rsid w:val="004257D7"/>
    <w:rsid w:val="00426997"/>
    <w:rsid w:val="0042725E"/>
    <w:rsid w:val="00431EBD"/>
    <w:rsid w:val="00432E62"/>
    <w:rsid w:val="0043624D"/>
    <w:rsid w:val="00443FE5"/>
    <w:rsid w:val="00450A9E"/>
    <w:rsid w:val="00456D9B"/>
    <w:rsid w:val="004616C7"/>
    <w:rsid w:val="00462849"/>
    <w:rsid w:val="0046319A"/>
    <w:rsid w:val="00465E87"/>
    <w:rsid w:val="00467433"/>
    <w:rsid w:val="0046763B"/>
    <w:rsid w:val="004719E5"/>
    <w:rsid w:val="00475072"/>
    <w:rsid w:val="00480520"/>
    <w:rsid w:val="00482680"/>
    <w:rsid w:val="00482EC2"/>
    <w:rsid w:val="004833D1"/>
    <w:rsid w:val="00495527"/>
    <w:rsid w:val="004A076D"/>
    <w:rsid w:val="004A6BB2"/>
    <w:rsid w:val="004B294A"/>
    <w:rsid w:val="004B2F5A"/>
    <w:rsid w:val="004B3B88"/>
    <w:rsid w:val="004B4BDF"/>
    <w:rsid w:val="004B73F2"/>
    <w:rsid w:val="004C1196"/>
    <w:rsid w:val="004C1BA3"/>
    <w:rsid w:val="004C2102"/>
    <w:rsid w:val="004C2CB1"/>
    <w:rsid w:val="004C656A"/>
    <w:rsid w:val="004D386D"/>
    <w:rsid w:val="004E5237"/>
    <w:rsid w:val="00505301"/>
    <w:rsid w:val="00505CFF"/>
    <w:rsid w:val="00510DDD"/>
    <w:rsid w:val="005111E2"/>
    <w:rsid w:val="00512080"/>
    <w:rsid w:val="00516DE6"/>
    <w:rsid w:val="0052395F"/>
    <w:rsid w:val="00526593"/>
    <w:rsid w:val="00527C8D"/>
    <w:rsid w:val="00530ADA"/>
    <w:rsid w:val="00534100"/>
    <w:rsid w:val="005409DD"/>
    <w:rsid w:val="00541764"/>
    <w:rsid w:val="00544E4C"/>
    <w:rsid w:val="005475E7"/>
    <w:rsid w:val="0055553C"/>
    <w:rsid w:val="005555CD"/>
    <w:rsid w:val="0055683E"/>
    <w:rsid w:val="005577B4"/>
    <w:rsid w:val="00560B66"/>
    <w:rsid w:val="0056181F"/>
    <w:rsid w:val="00566735"/>
    <w:rsid w:val="00566CAA"/>
    <w:rsid w:val="00571B56"/>
    <w:rsid w:val="00576BA8"/>
    <w:rsid w:val="00580031"/>
    <w:rsid w:val="005827AF"/>
    <w:rsid w:val="005838E7"/>
    <w:rsid w:val="005850EA"/>
    <w:rsid w:val="00594A5A"/>
    <w:rsid w:val="0059662C"/>
    <w:rsid w:val="005A4948"/>
    <w:rsid w:val="005A6BF4"/>
    <w:rsid w:val="005B0DB8"/>
    <w:rsid w:val="005B1070"/>
    <w:rsid w:val="005B35E5"/>
    <w:rsid w:val="005C129F"/>
    <w:rsid w:val="005C3841"/>
    <w:rsid w:val="005C5170"/>
    <w:rsid w:val="005C73EA"/>
    <w:rsid w:val="005C77E2"/>
    <w:rsid w:val="005D3284"/>
    <w:rsid w:val="005D4CC1"/>
    <w:rsid w:val="005E1645"/>
    <w:rsid w:val="005E43D5"/>
    <w:rsid w:val="005F0AD2"/>
    <w:rsid w:val="005F18F2"/>
    <w:rsid w:val="005F3A2D"/>
    <w:rsid w:val="005F7A36"/>
    <w:rsid w:val="005F7D40"/>
    <w:rsid w:val="00600530"/>
    <w:rsid w:val="00602BAC"/>
    <w:rsid w:val="006067EF"/>
    <w:rsid w:val="00613E27"/>
    <w:rsid w:val="00614997"/>
    <w:rsid w:val="0062071D"/>
    <w:rsid w:val="0063223E"/>
    <w:rsid w:val="00634C63"/>
    <w:rsid w:val="006364FE"/>
    <w:rsid w:val="00637B5B"/>
    <w:rsid w:val="006479D6"/>
    <w:rsid w:val="006539CB"/>
    <w:rsid w:val="00661214"/>
    <w:rsid w:val="006701FA"/>
    <w:rsid w:val="006770BD"/>
    <w:rsid w:val="0068038E"/>
    <w:rsid w:val="006910B9"/>
    <w:rsid w:val="00695D99"/>
    <w:rsid w:val="00697564"/>
    <w:rsid w:val="006A0601"/>
    <w:rsid w:val="006B4104"/>
    <w:rsid w:val="006B43A0"/>
    <w:rsid w:val="006B55AE"/>
    <w:rsid w:val="006B7DA2"/>
    <w:rsid w:val="006B7E8B"/>
    <w:rsid w:val="006C0BF5"/>
    <w:rsid w:val="006C16BE"/>
    <w:rsid w:val="006C36ED"/>
    <w:rsid w:val="006C3DBC"/>
    <w:rsid w:val="006C3EA1"/>
    <w:rsid w:val="006C4784"/>
    <w:rsid w:val="006C7A9B"/>
    <w:rsid w:val="006D3B16"/>
    <w:rsid w:val="006D6BAA"/>
    <w:rsid w:val="006E0C2B"/>
    <w:rsid w:val="006E3B4B"/>
    <w:rsid w:val="00700877"/>
    <w:rsid w:val="00706FB2"/>
    <w:rsid w:val="00710447"/>
    <w:rsid w:val="007111B3"/>
    <w:rsid w:val="0071254B"/>
    <w:rsid w:val="00717F13"/>
    <w:rsid w:val="00723CBA"/>
    <w:rsid w:val="00732D20"/>
    <w:rsid w:val="00736949"/>
    <w:rsid w:val="0073715E"/>
    <w:rsid w:val="0073776D"/>
    <w:rsid w:val="00737AD7"/>
    <w:rsid w:val="007458E8"/>
    <w:rsid w:val="007459D3"/>
    <w:rsid w:val="00747C04"/>
    <w:rsid w:val="00751DCE"/>
    <w:rsid w:val="007531E9"/>
    <w:rsid w:val="00757A38"/>
    <w:rsid w:val="007652A3"/>
    <w:rsid w:val="00776843"/>
    <w:rsid w:val="0078391D"/>
    <w:rsid w:val="007901B4"/>
    <w:rsid w:val="007915A2"/>
    <w:rsid w:val="00793F05"/>
    <w:rsid w:val="00796E5E"/>
    <w:rsid w:val="007A5985"/>
    <w:rsid w:val="007A6C51"/>
    <w:rsid w:val="007B002C"/>
    <w:rsid w:val="007B25E7"/>
    <w:rsid w:val="007B4676"/>
    <w:rsid w:val="007B7FB0"/>
    <w:rsid w:val="007C2EC7"/>
    <w:rsid w:val="007C3E5F"/>
    <w:rsid w:val="007C529F"/>
    <w:rsid w:val="007D2E36"/>
    <w:rsid w:val="007D5C44"/>
    <w:rsid w:val="007D75C5"/>
    <w:rsid w:val="007E0EA2"/>
    <w:rsid w:val="007E37E0"/>
    <w:rsid w:val="007E5BB6"/>
    <w:rsid w:val="007F07A9"/>
    <w:rsid w:val="007F0810"/>
    <w:rsid w:val="007F503D"/>
    <w:rsid w:val="007F5445"/>
    <w:rsid w:val="00802D20"/>
    <w:rsid w:val="008072D9"/>
    <w:rsid w:val="0081083D"/>
    <w:rsid w:val="0081109B"/>
    <w:rsid w:val="00816532"/>
    <w:rsid w:val="00816AA0"/>
    <w:rsid w:val="0082121C"/>
    <w:rsid w:val="00821DB4"/>
    <w:rsid w:val="008264D1"/>
    <w:rsid w:val="00832150"/>
    <w:rsid w:val="00832FAD"/>
    <w:rsid w:val="00834907"/>
    <w:rsid w:val="008414DA"/>
    <w:rsid w:val="00844ABE"/>
    <w:rsid w:val="00851175"/>
    <w:rsid w:val="008517BB"/>
    <w:rsid w:val="008549C7"/>
    <w:rsid w:val="008630A0"/>
    <w:rsid w:val="008671C6"/>
    <w:rsid w:val="00873D00"/>
    <w:rsid w:val="00877841"/>
    <w:rsid w:val="00881D7A"/>
    <w:rsid w:val="0088254A"/>
    <w:rsid w:val="00884EC0"/>
    <w:rsid w:val="008877D2"/>
    <w:rsid w:val="00891695"/>
    <w:rsid w:val="00892847"/>
    <w:rsid w:val="00894DDD"/>
    <w:rsid w:val="00896832"/>
    <w:rsid w:val="00896C12"/>
    <w:rsid w:val="00897F65"/>
    <w:rsid w:val="008A4EA6"/>
    <w:rsid w:val="008B1B36"/>
    <w:rsid w:val="008B3FB6"/>
    <w:rsid w:val="008C187B"/>
    <w:rsid w:val="008C2789"/>
    <w:rsid w:val="008D5A3D"/>
    <w:rsid w:val="008D65FF"/>
    <w:rsid w:val="008E4943"/>
    <w:rsid w:val="008F49A6"/>
    <w:rsid w:val="00900F2A"/>
    <w:rsid w:val="00903C69"/>
    <w:rsid w:val="009054AB"/>
    <w:rsid w:val="0091271A"/>
    <w:rsid w:val="00917E9F"/>
    <w:rsid w:val="00924478"/>
    <w:rsid w:val="00925CC5"/>
    <w:rsid w:val="00926EA9"/>
    <w:rsid w:val="00934330"/>
    <w:rsid w:val="00940D20"/>
    <w:rsid w:val="00940E6C"/>
    <w:rsid w:val="00944375"/>
    <w:rsid w:val="0094497D"/>
    <w:rsid w:val="009472F7"/>
    <w:rsid w:val="0094775E"/>
    <w:rsid w:val="009506C9"/>
    <w:rsid w:val="00952528"/>
    <w:rsid w:val="0095359B"/>
    <w:rsid w:val="009610BF"/>
    <w:rsid w:val="00962C08"/>
    <w:rsid w:val="009640EA"/>
    <w:rsid w:val="009665EF"/>
    <w:rsid w:val="0096773D"/>
    <w:rsid w:val="009723B1"/>
    <w:rsid w:val="00980C0E"/>
    <w:rsid w:val="00985939"/>
    <w:rsid w:val="00997292"/>
    <w:rsid w:val="00997C18"/>
    <w:rsid w:val="009A4032"/>
    <w:rsid w:val="009A491E"/>
    <w:rsid w:val="009A4944"/>
    <w:rsid w:val="009A6555"/>
    <w:rsid w:val="009A6D2B"/>
    <w:rsid w:val="009A73EA"/>
    <w:rsid w:val="009B2EBA"/>
    <w:rsid w:val="009B4C0F"/>
    <w:rsid w:val="009B7C76"/>
    <w:rsid w:val="009D0B0F"/>
    <w:rsid w:val="009D48AE"/>
    <w:rsid w:val="009D552F"/>
    <w:rsid w:val="009D7584"/>
    <w:rsid w:val="009E04AC"/>
    <w:rsid w:val="009E2178"/>
    <w:rsid w:val="009E3DFE"/>
    <w:rsid w:val="009E4F4F"/>
    <w:rsid w:val="009E5F9F"/>
    <w:rsid w:val="009F05F9"/>
    <w:rsid w:val="009F211C"/>
    <w:rsid w:val="009F3180"/>
    <w:rsid w:val="009F635A"/>
    <w:rsid w:val="009F6751"/>
    <w:rsid w:val="009F699D"/>
    <w:rsid w:val="009F7F34"/>
    <w:rsid w:val="00A03AB0"/>
    <w:rsid w:val="00A072CF"/>
    <w:rsid w:val="00A114F1"/>
    <w:rsid w:val="00A151E2"/>
    <w:rsid w:val="00A17C60"/>
    <w:rsid w:val="00A17DEE"/>
    <w:rsid w:val="00A17F22"/>
    <w:rsid w:val="00A24051"/>
    <w:rsid w:val="00A2750F"/>
    <w:rsid w:val="00A32CE4"/>
    <w:rsid w:val="00A3666F"/>
    <w:rsid w:val="00A45997"/>
    <w:rsid w:val="00A524E8"/>
    <w:rsid w:val="00A54818"/>
    <w:rsid w:val="00A55F64"/>
    <w:rsid w:val="00A56876"/>
    <w:rsid w:val="00A6078E"/>
    <w:rsid w:val="00A659A0"/>
    <w:rsid w:val="00A65FAC"/>
    <w:rsid w:val="00A7031D"/>
    <w:rsid w:val="00A7296D"/>
    <w:rsid w:val="00A73855"/>
    <w:rsid w:val="00A761FF"/>
    <w:rsid w:val="00A76F6A"/>
    <w:rsid w:val="00A777C4"/>
    <w:rsid w:val="00A81AD4"/>
    <w:rsid w:val="00A9041D"/>
    <w:rsid w:val="00A906B7"/>
    <w:rsid w:val="00A9721C"/>
    <w:rsid w:val="00AA5997"/>
    <w:rsid w:val="00AB104F"/>
    <w:rsid w:val="00AB3F9B"/>
    <w:rsid w:val="00AB74B8"/>
    <w:rsid w:val="00AC11EF"/>
    <w:rsid w:val="00AC5582"/>
    <w:rsid w:val="00AD30B6"/>
    <w:rsid w:val="00AE1236"/>
    <w:rsid w:val="00AE5FD3"/>
    <w:rsid w:val="00AF1145"/>
    <w:rsid w:val="00AF1BE1"/>
    <w:rsid w:val="00AF689D"/>
    <w:rsid w:val="00B03D1B"/>
    <w:rsid w:val="00B048EB"/>
    <w:rsid w:val="00B1296F"/>
    <w:rsid w:val="00B14DA9"/>
    <w:rsid w:val="00B17969"/>
    <w:rsid w:val="00B20C91"/>
    <w:rsid w:val="00B26DB2"/>
    <w:rsid w:val="00B279B7"/>
    <w:rsid w:val="00B32BBD"/>
    <w:rsid w:val="00B3369B"/>
    <w:rsid w:val="00B3745E"/>
    <w:rsid w:val="00B40E26"/>
    <w:rsid w:val="00B45B42"/>
    <w:rsid w:val="00B475CB"/>
    <w:rsid w:val="00B504B7"/>
    <w:rsid w:val="00B50550"/>
    <w:rsid w:val="00B56EEF"/>
    <w:rsid w:val="00B62C07"/>
    <w:rsid w:val="00B63A3F"/>
    <w:rsid w:val="00B64A36"/>
    <w:rsid w:val="00B65EC2"/>
    <w:rsid w:val="00B66E2D"/>
    <w:rsid w:val="00B7052B"/>
    <w:rsid w:val="00B7195E"/>
    <w:rsid w:val="00B71E1D"/>
    <w:rsid w:val="00B74EDF"/>
    <w:rsid w:val="00B772ED"/>
    <w:rsid w:val="00B819F0"/>
    <w:rsid w:val="00B90920"/>
    <w:rsid w:val="00BA1749"/>
    <w:rsid w:val="00BA2293"/>
    <w:rsid w:val="00BA36BB"/>
    <w:rsid w:val="00BA4735"/>
    <w:rsid w:val="00BB6B7C"/>
    <w:rsid w:val="00BC1B7B"/>
    <w:rsid w:val="00BC243E"/>
    <w:rsid w:val="00BC5459"/>
    <w:rsid w:val="00BC6AC7"/>
    <w:rsid w:val="00BC7457"/>
    <w:rsid w:val="00BD10DA"/>
    <w:rsid w:val="00BD1A90"/>
    <w:rsid w:val="00BD1D61"/>
    <w:rsid w:val="00BD23B2"/>
    <w:rsid w:val="00BE0088"/>
    <w:rsid w:val="00BE3162"/>
    <w:rsid w:val="00BE3955"/>
    <w:rsid w:val="00BE6A20"/>
    <w:rsid w:val="00BE7B43"/>
    <w:rsid w:val="00BF1B0E"/>
    <w:rsid w:val="00BF4C2A"/>
    <w:rsid w:val="00C07377"/>
    <w:rsid w:val="00C17823"/>
    <w:rsid w:val="00C210B5"/>
    <w:rsid w:val="00C26098"/>
    <w:rsid w:val="00C3459C"/>
    <w:rsid w:val="00C37D9B"/>
    <w:rsid w:val="00C4300F"/>
    <w:rsid w:val="00C43FC6"/>
    <w:rsid w:val="00C50586"/>
    <w:rsid w:val="00C54522"/>
    <w:rsid w:val="00C55AFB"/>
    <w:rsid w:val="00C6048F"/>
    <w:rsid w:val="00C61AE5"/>
    <w:rsid w:val="00C6701E"/>
    <w:rsid w:val="00C679D0"/>
    <w:rsid w:val="00C70301"/>
    <w:rsid w:val="00C70D98"/>
    <w:rsid w:val="00C71673"/>
    <w:rsid w:val="00C736BF"/>
    <w:rsid w:val="00C80D96"/>
    <w:rsid w:val="00C8296A"/>
    <w:rsid w:val="00C83478"/>
    <w:rsid w:val="00C93588"/>
    <w:rsid w:val="00CA110A"/>
    <w:rsid w:val="00CA1666"/>
    <w:rsid w:val="00CA2C92"/>
    <w:rsid w:val="00CA43B0"/>
    <w:rsid w:val="00CA4963"/>
    <w:rsid w:val="00CB10B8"/>
    <w:rsid w:val="00CB18C7"/>
    <w:rsid w:val="00CB30FE"/>
    <w:rsid w:val="00CB6096"/>
    <w:rsid w:val="00CC2AFC"/>
    <w:rsid w:val="00CC6172"/>
    <w:rsid w:val="00CD1C78"/>
    <w:rsid w:val="00CF0164"/>
    <w:rsid w:val="00CF0D66"/>
    <w:rsid w:val="00CF1EB0"/>
    <w:rsid w:val="00D007C7"/>
    <w:rsid w:val="00D05A44"/>
    <w:rsid w:val="00D11E22"/>
    <w:rsid w:val="00D12EE4"/>
    <w:rsid w:val="00D1706E"/>
    <w:rsid w:val="00D1792F"/>
    <w:rsid w:val="00D2221E"/>
    <w:rsid w:val="00D23208"/>
    <w:rsid w:val="00D338B6"/>
    <w:rsid w:val="00D4070E"/>
    <w:rsid w:val="00D478C6"/>
    <w:rsid w:val="00D516A4"/>
    <w:rsid w:val="00D609C8"/>
    <w:rsid w:val="00D62509"/>
    <w:rsid w:val="00D64085"/>
    <w:rsid w:val="00D66760"/>
    <w:rsid w:val="00D70532"/>
    <w:rsid w:val="00D7166C"/>
    <w:rsid w:val="00D743D1"/>
    <w:rsid w:val="00D75E50"/>
    <w:rsid w:val="00D7723A"/>
    <w:rsid w:val="00D802B8"/>
    <w:rsid w:val="00D83B77"/>
    <w:rsid w:val="00D900B7"/>
    <w:rsid w:val="00D9552D"/>
    <w:rsid w:val="00D96CF4"/>
    <w:rsid w:val="00D97EA5"/>
    <w:rsid w:val="00DA4ADA"/>
    <w:rsid w:val="00DA5854"/>
    <w:rsid w:val="00DA6A71"/>
    <w:rsid w:val="00DB66DF"/>
    <w:rsid w:val="00DC27AE"/>
    <w:rsid w:val="00DD59FC"/>
    <w:rsid w:val="00DD7D80"/>
    <w:rsid w:val="00DE2653"/>
    <w:rsid w:val="00DE6983"/>
    <w:rsid w:val="00DF1627"/>
    <w:rsid w:val="00DF3DFA"/>
    <w:rsid w:val="00DF59E8"/>
    <w:rsid w:val="00E00B96"/>
    <w:rsid w:val="00E05479"/>
    <w:rsid w:val="00E06872"/>
    <w:rsid w:val="00E1229C"/>
    <w:rsid w:val="00E146D7"/>
    <w:rsid w:val="00E205E4"/>
    <w:rsid w:val="00E21064"/>
    <w:rsid w:val="00E21B19"/>
    <w:rsid w:val="00E22A12"/>
    <w:rsid w:val="00E37CDB"/>
    <w:rsid w:val="00E432F8"/>
    <w:rsid w:val="00E45DC6"/>
    <w:rsid w:val="00E46FE7"/>
    <w:rsid w:val="00E54BE2"/>
    <w:rsid w:val="00E600C7"/>
    <w:rsid w:val="00E65C1F"/>
    <w:rsid w:val="00E8053B"/>
    <w:rsid w:val="00E80D5E"/>
    <w:rsid w:val="00E873EC"/>
    <w:rsid w:val="00E963FE"/>
    <w:rsid w:val="00EA0A57"/>
    <w:rsid w:val="00EA195F"/>
    <w:rsid w:val="00EA275F"/>
    <w:rsid w:val="00EA330E"/>
    <w:rsid w:val="00EB259F"/>
    <w:rsid w:val="00EB2CEE"/>
    <w:rsid w:val="00EB7D03"/>
    <w:rsid w:val="00EC3646"/>
    <w:rsid w:val="00ED281E"/>
    <w:rsid w:val="00ED2B33"/>
    <w:rsid w:val="00ED327E"/>
    <w:rsid w:val="00ED60C8"/>
    <w:rsid w:val="00ED746A"/>
    <w:rsid w:val="00ED783D"/>
    <w:rsid w:val="00EE53E8"/>
    <w:rsid w:val="00EE5885"/>
    <w:rsid w:val="00EE7738"/>
    <w:rsid w:val="00EF164E"/>
    <w:rsid w:val="00EF17F3"/>
    <w:rsid w:val="00EF631B"/>
    <w:rsid w:val="00EF7B7F"/>
    <w:rsid w:val="00F002D4"/>
    <w:rsid w:val="00F00B8E"/>
    <w:rsid w:val="00F02949"/>
    <w:rsid w:val="00F02B44"/>
    <w:rsid w:val="00F03173"/>
    <w:rsid w:val="00F14E3E"/>
    <w:rsid w:val="00F2033D"/>
    <w:rsid w:val="00F20C51"/>
    <w:rsid w:val="00F229D6"/>
    <w:rsid w:val="00F2312D"/>
    <w:rsid w:val="00F24FB4"/>
    <w:rsid w:val="00F2571A"/>
    <w:rsid w:val="00F41471"/>
    <w:rsid w:val="00F43E52"/>
    <w:rsid w:val="00F44A5A"/>
    <w:rsid w:val="00F461D2"/>
    <w:rsid w:val="00F46BF6"/>
    <w:rsid w:val="00F47178"/>
    <w:rsid w:val="00F523C4"/>
    <w:rsid w:val="00F62CBD"/>
    <w:rsid w:val="00F650D9"/>
    <w:rsid w:val="00F66243"/>
    <w:rsid w:val="00F6750A"/>
    <w:rsid w:val="00F7137A"/>
    <w:rsid w:val="00F748C1"/>
    <w:rsid w:val="00F7492C"/>
    <w:rsid w:val="00F75EB8"/>
    <w:rsid w:val="00F81E91"/>
    <w:rsid w:val="00F8246D"/>
    <w:rsid w:val="00F834D7"/>
    <w:rsid w:val="00F85840"/>
    <w:rsid w:val="00F86AAF"/>
    <w:rsid w:val="00F8732C"/>
    <w:rsid w:val="00F877F5"/>
    <w:rsid w:val="00F97211"/>
    <w:rsid w:val="00FA21A8"/>
    <w:rsid w:val="00FA5E40"/>
    <w:rsid w:val="00FA70C6"/>
    <w:rsid w:val="00FB14E0"/>
    <w:rsid w:val="00FB22B2"/>
    <w:rsid w:val="00FC0682"/>
    <w:rsid w:val="00FC0EB1"/>
    <w:rsid w:val="00FC639B"/>
    <w:rsid w:val="00FD46C8"/>
    <w:rsid w:val="00FD5547"/>
    <w:rsid w:val="00FD65A9"/>
    <w:rsid w:val="00FD78B2"/>
    <w:rsid w:val="00FE624E"/>
    <w:rsid w:val="00FF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v:textbox inset="5.85pt,.7pt,5.85pt,.7pt"/>
    </o:shapedefaults>
    <o:shapelayout v:ext="edit">
      <o:idmap v:ext="edit" data="1"/>
    </o:shapelayout>
  </w:shapeDefaults>
  <w:decimalSymbol w:val="."/>
  <w:listSeparator w:val=","/>
  <w14:docId w14:val="1313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64D1"/>
    <w:pPr>
      <w:tabs>
        <w:tab w:val="center" w:pos="4252"/>
        <w:tab w:val="right" w:pos="8504"/>
      </w:tabs>
      <w:snapToGrid w:val="0"/>
    </w:pPr>
  </w:style>
  <w:style w:type="paragraph" w:styleId="a4">
    <w:name w:val="footer"/>
    <w:basedOn w:val="a"/>
    <w:link w:val="a5"/>
    <w:uiPriority w:val="99"/>
    <w:rsid w:val="008264D1"/>
    <w:pPr>
      <w:tabs>
        <w:tab w:val="center" w:pos="4252"/>
        <w:tab w:val="right" w:pos="8504"/>
      </w:tabs>
      <w:snapToGrid w:val="0"/>
    </w:pPr>
  </w:style>
  <w:style w:type="table" w:styleId="a6">
    <w:name w:val="Table Grid"/>
    <w:basedOn w:val="a1"/>
    <w:rsid w:val="00695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695D99"/>
    <w:pPr>
      <w:jc w:val="center"/>
    </w:pPr>
    <w:rPr>
      <w:sz w:val="22"/>
    </w:rPr>
  </w:style>
  <w:style w:type="character" w:customStyle="1" w:styleId="a5">
    <w:name w:val="フッター (文字)"/>
    <w:basedOn w:val="a0"/>
    <w:link w:val="a4"/>
    <w:uiPriority w:val="99"/>
    <w:rsid w:val="00E37CDB"/>
    <w:rPr>
      <w:kern w:val="2"/>
      <w:sz w:val="21"/>
      <w:szCs w:val="24"/>
    </w:rPr>
  </w:style>
  <w:style w:type="paragraph" w:styleId="a8">
    <w:name w:val="List Paragraph"/>
    <w:basedOn w:val="a"/>
    <w:uiPriority w:val="34"/>
    <w:qFormat/>
    <w:rsid w:val="00D05A44"/>
    <w:pPr>
      <w:ind w:leftChars="400" w:left="840"/>
    </w:pPr>
  </w:style>
  <w:style w:type="paragraph" w:styleId="a9">
    <w:name w:val="Balloon Text"/>
    <w:basedOn w:val="a"/>
    <w:link w:val="aa"/>
    <w:rsid w:val="00FD65A9"/>
    <w:rPr>
      <w:rFonts w:asciiTheme="majorHAnsi" w:eastAsiaTheme="majorEastAsia" w:hAnsiTheme="majorHAnsi" w:cstheme="majorBidi"/>
      <w:sz w:val="18"/>
      <w:szCs w:val="18"/>
    </w:rPr>
  </w:style>
  <w:style w:type="character" w:customStyle="1" w:styleId="aa">
    <w:name w:val="吹き出し (文字)"/>
    <w:basedOn w:val="a0"/>
    <w:link w:val="a9"/>
    <w:rsid w:val="00FD65A9"/>
    <w:rPr>
      <w:rFonts w:asciiTheme="majorHAnsi" w:eastAsiaTheme="majorEastAsia" w:hAnsiTheme="majorHAnsi" w:cstheme="majorBidi"/>
      <w:kern w:val="2"/>
      <w:sz w:val="18"/>
      <w:szCs w:val="18"/>
    </w:rPr>
  </w:style>
  <w:style w:type="character" w:styleId="ab">
    <w:name w:val="annotation reference"/>
    <w:basedOn w:val="a0"/>
    <w:semiHidden/>
    <w:unhideWhenUsed/>
    <w:rsid w:val="000861B0"/>
    <w:rPr>
      <w:sz w:val="18"/>
      <w:szCs w:val="18"/>
    </w:rPr>
  </w:style>
  <w:style w:type="paragraph" w:styleId="ac">
    <w:name w:val="annotation text"/>
    <w:basedOn w:val="a"/>
    <w:link w:val="ad"/>
    <w:semiHidden/>
    <w:unhideWhenUsed/>
    <w:rsid w:val="000861B0"/>
    <w:pPr>
      <w:jc w:val="left"/>
    </w:pPr>
  </w:style>
  <w:style w:type="character" w:customStyle="1" w:styleId="ad">
    <w:name w:val="コメント文字列 (文字)"/>
    <w:basedOn w:val="a0"/>
    <w:link w:val="ac"/>
    <w:semiHidden/>
    <w:rsid w:val="000861B0"/>
    <w:rPr>
      <w:kern w:val="2"/>
      <w:sz w:val="21"/>
      <w:szCs w:val="24"/>
    </w:rPr>
  </w:style>
  <w:style w:type="paragraph" w:styleId="ae">
    <w:name w:val="annotation subject"/>
    <w:basedOn w:val="ac"/>
    <w:next w:val="ac"/>
    <w:link w:val="af"/>
    <w:semiHidden/>
    <w:unhideWhenUsed/>
    <w:rsid w:val="000861B0"/>
    <w:rPr>
      <w:b/>
      <w:bCs/>
    </w:rPr>
  </w:style>
  <w:style w:type="character" w:customStyle="1" w:styleId="af">
    <w:name w:val="コメント内容 (文字)"/>
    <w:basedOn w:val="ad"/>
    <w:link w:val="ae"/>
    <w:semiHidden/>
    <w:rsid w:val="000861B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2019-09-30T04:40:00Z</dcterms:created>
  <dcterms:modified xsi:type="dcterms:W3CDTF">2019-09-30T04:40:00Z</dcterms:modified>
</cp:coreProperties>
</file>